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DC8" w:rsidRDefault="00272ECC">
      <w:pPr>
        <w:rPr>
          <w:rFonts w:ascii="Gungsuh" w:eastAsia="Gungsuh" w:hAnsi="Gungsuh"/>
          <w:color w:val="969696"/>
          <w:sz w:val="28"/>
          <w:szCs w:val="28"/>
        </w:rPr>
      </w:pPr>
      <w:r>
        <w:rPr>
          <w:rFonts w:ascii="Gungsuh" w:eastAsia="Gungsuh" w:hAnsi="Gungsuh"/>
          <w:noProof/>
          <w:color w:val="969696"/>
          <w:sz w:val="28"/>
          <w:szCs w:val="28"/>
          <w:lang w:eastAsia="pt-PT"/>
        </w:rPr>
        <mc:AlternateContent>
          <mc:Choice Requires="wpg">
            <w:drawing>
              <wp:anchor distT="0" distB="0" distL="114300" distR="114300" simplePos="0" relativeHeight="251734016" behindDoc="0" locked="0" layoutInCell="1" allowOverlap="1">
                <wp:simplePos x="0" y="0"/>
                <wp:positionH relativeFrom="column">
                  <wp:posOffset>883672</wp:posOffset>
                </wp:positionH>
                <wp:positionV relativeFrom="paragraph">
                  <wp:posOffset>178987</wp:posOffset>
                </wp:positionV>
                <wp:extent cx="5247860" cy="8905461"/>
                <wp:effectExtent l="0" t="0" r="0" b="0"/>
                <wp:wrapNone/>
                <wp:docPr id="14" name="Grupo 14"/>
                <wp:cNvGraphicFramePr/>
                <a:graphic xmlns:a="http://schemas.openxmlformats.org/drawingml/2006/main">
                  <a:graphicData uri="http://schemas.microsoft.com/office/word/2010/wordprocessingGroup">
                    <wpg:wgp>
                      <wpg:cNvGrpSpPr/>
                      <wpg:grpSpPr>
                        <a:xfrm>
                          <a:off x="0" y="0"/>
                          <a:ext cx="5247860" cy="8905461"/>
                          <a:chOff x="0" y="0"/>
                          <a:chExt cx="5247860" cy="8905461"/>
                        </a:xfrm>
                      </wpg:grpSpPr>
                      <wpg:grpSp>
                        <wpg:cNvPr id="32" name="Grupo 32"/>
                        <wpg:cNvGrpSpPr/>
                        <wpg:grpSpPr>
                          <a:xfrm>
                            <a:off x="0" y="0"/>
                            <a:ext cx="1134635" cy="8483600"/>
                            <a:chOff x="-10978" y="0"/>
                            <a:chExt cx="790123" cy="5907004"/>
                          </a:xfrm>
                        </wpg:grpSpPr>
                        <wps:wsp>
                          <wps:cNvPr id="26" name="Oval 26"/>
                          <wps:cNvSpPr/>
                          <wps:spPr>
                            <a:xfrm rot="16200000">
                              <a:off x="-12182" y="5126656"/>
                              <a:ext cx="781552" cy="779144"/>
                            </a:xfrm>
                            <a:prstGeom prst="ellipse">
                              <a:avLst/>
                            </a:prstGeom>
                            <a:solidFill>
                              <a:schemeClr val="tx1">
                                <a:alpha val="17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Oval 27"/>
                          <wps:cNvSpPr/>
                          <wps:spPr>
                            <a:xfrm rot="16200000">
                              <a:off x="-1203" y="4140067"/>
                              <a:ext cx="781552" cy="779144"/>
                            </a:xfrm>
                            <a:prstGeom prst="ellipse">
                              <a:avLst/>
                            </a:prstGeom>
                            <a:solidFill>
                              <a:schemeClr val="tx1">
                                <a:alpha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Oval 28"/>
                          <wps:cNvSpPr/>
                          <wps:spPr>
                            <a:xfrm rot="16200000">
                              <a:off x="-1203" y="3153477"/>
                              <a:ext cx="781552" cy="779144"/>
                            </a:xfrm>
                            <a:prstGeom prst="ellipse">
                              <a:avLst/>
                            </a:prstGeom>
                            <a:solidFill>
                              <a:schemeClr val="tx1">
                                <a:alpha val="1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Oval 29"/>
                          <wps:cNvSpPr/>
                          <wps:spPr>
                            <a:xfrm rot="16200000">
                              <a:off x="-1204" y="2118762"/>
                              <a:ext cx="781552" cy="779144"/>
                            </a:xfrm>
                            <a:prstGeom prst="ellipse">
                              <a:avLst/>
                            </a:prstGeom>
                            <a:solidFill>
                              <a:schemeClr val="tx1">
                                <a:alpha val="7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Oval 30"/>
                          <wps:cNvSpPr/>
                          <wps:spPr>
                            <a:xfrm rot="16200000">
                              <a:off x="-1203" y="1084046"/>
                              <a:ext cx="781552" cy="779144"/>
                            </a:xfrm>
                            <a:prstGeom prst="ellipse">
                              <a:avLst/>
                            </a:prstGeom>
                            <a:solidFill>
                              <a:schemeClr val="tx1">
                                <a:alpha val="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Oval 31"/>
                          <wps:cNvSpPr/>
                          <wps:spPr>
                            <a:xfrm rot="16200000">
                              <a:off x="-1203" y="1204"/>
                              <a:ext cx="781552" cy="779144"/>
                            </a:xfrm>
                            <a:prstGeom prst="ellipse">
                              <a:avLst/>
                            </a:prstGeom>
                            <a:solidFill>
                              <a:schemeClr val="tx1">
                                <a:alpha val="2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3" name="Grupo 113"/>
                        <wpg:cNvGrpSpPr/>
                        <wpg:grpSpPr>
                          <a:xfrm>
                            <a:off x="3673502" y="1049572"/>
                            <a:ext cx="688974" cy="5224709"/>
                            <a:chOff x="0" y="0"/>
                            <a:chExt cx="688974" cy="5224709"/>
                          </a:xfrm>
                        </wpg:grpSpPr>
                        <wps:wsp>
                          <wps:cNvPr id="17" name="Oval 17"/>
                          <wps:cNvSpPr/>
                          <wps:spPr>
                            <a:xfrm rot="5400000">
                              <a:off x="-1169" y="1169"/>
                              <a:ext cx="691311" cy="688974"/>
                            </a:xfrm>
                            <a:prstGeom prst="ellipse">
                              <a:avLst/>
                            </a:prstGeom>
                            <a:solidFill>
                              <a:srgbClr val="A2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Oval 18"/>
                          <wps:cNvSpPr/>
                          <wps:spPr>
                            <a:xfrm rot="5400000">
                              <a:off x="-1169" y="877469"/>
                              <a:ext cx="691311" cy="688974"/>
                            </a:xfrm>
                            <a:prstGeom prst="ellipse">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19"/>
                          <wps:cNvSpPr/>
                          <wps:spPr>
                            <a:xfrm rot="5400000">
                              <a:off x="-1169" y="1753769"/>
                              <a:ext cx="691311" cy="688974"/>
                            </a:xfrm>
                            <a:prstGeom prst="ellipse">
                              <a:avLst/>
                            </a:prstGeom>
                            <a:solidFill>
                              <a:schemeClr val="tx1">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Oval 20"/>
                          <wps:cNvSpPr/>
                          <wps:spPr>
                            <a:xfrm rot="5400000">
                              <a:off x="-1169" y="2668169"/>
                              <a:ext cx="690867" cy="688413"/>
                            </a:xfrm>
                            <a:prstGeom prst="ellipse">
                              <a:avLst/>
                            </a:prstGeom>
                            <a:solidFill>
                              <a:schemeClr val="tx1">
                                <a:alpha val="1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Oval 21"/>
                          <wps:cNvSpPr/>
                          <wps:spPr>
                            <a:xfrm rot="5400000">
                              <a:off x="-1169" y="3582569"/>
                              <a:ext cx="690867" cy="688413"/>
                            </a:xfrm>
                            <a:prstGeom prst="ellipse">
                              <a:avLst/>
                            </a:prstGeom>
                            <a:solidFill>
                              <a:schemeClr val="tx1">
                                <a:alpha val="8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Oval 22"/>
                          <wps:cNvSpPr/>
                          <wps:spPr>
                            <a:xfrm rot="5400000">
                              <a:off x="-1169" y="4535069"/>
                              <a:ext cx="690867" cy="688413"/>
                            </a:xfrm>
                            <a:prstGeom prst="ellipse">
                              <a:avLst/>
                            </a:prstGeom>
                            <a:solidFill>
                              <a:schemeClr val="tx1">
                                <a:alpha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3" name="Imagem 1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122998" y="7005099"/>
                            <a:ext cx="3124862" cy="1900362"/>
                          </a:xfrm>
                          <a:prstGeom prst="rect">
                            <a:avLst/>
                          </a:prstGeom>
                        </pic:spPr>
                      </pic:pic>
                    </wpg:wgp>
                  </a:graphicData>
                </a:graphic>
              </wp:anchor>
            </w:drawing>
          </mc:Choice>
          <mc:Fallback xmlns:w15="http://schemas.microsoft.com/office/word/2012/wordml">
            <w:pict>
              <v:group w14:anchorId="26D4C147" id="Grupo 14" o:spid="_x0000_s1026" style="position:absolute;margin-left:69.6pt;margin-top:14.1pt;width:413.2pt;height:701.2pt;z-index:251734016" coordsize="52478,89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">
                <v:group id="Grupo 32" o:spid="_x0000_s1027" style="position:absolute;width:11346;height:84836" coordorigin="-109" coordsize="7901,590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oval id="Oval 26" o:spid="_x0000_s1028" style="position:absolute;left:-122;top:51267;width:7816;height:779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spcUA&#10;AADbAAAADwAAAGRycy9kb3ducmV2LnhtbESPQWvCQBSE74X+h+UVequberA2uoYgWioeqlbB4zP7&#10;zIZm34bs1qT/3i0IHoeZ+YaZZr2txYVaXzlW8DpIQBAXTldcKth/L1/GIHxA1lg7JgV/5CGbPT5M&#10;MdWu4y1ddqEUEcI+RQUmhCaV0heGLPqBa4ijd3atxRBlW0rdYhfhtpbDJBlJixXHBYMNzQ0VP7tf&#10;q+CjO33RyvRlLt/Wm8Ni65ar96NSz099PgERqA/38K39qRUMR/D/Jf4A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6GylxQAAANsAAAAPAAAAAAAAAAAAAAAAAJgCAABkcnMv&#10;ZG93bnJldi54bWxQSwUGAAAAAAQABAD1AAAAigMAAAAA&#10;" fillcolor="black [3213]" stroked="f" strokeweight="2pt">
                    <v:fill opacity="11051f"/>
                  </v:oval>
                  <v:oval id="Oval 27" o:spid="_x0000_s1029" style="position:absolute;left:-12;top:41400;width:7816;height:779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T3f8UA&#10;AADbAAAADwAAAGRycy9kb3ducmV2LnhtbESPQWvCQBSE7wX/w/KEXopu9KA2dQ0hIBSK0GqD9fbI&#10;viah2bdhd6vx33cLgsdhZr5h1tlgOnEm51vLCmbTBARxZXXLtYLPw3ayAuEDssbOMim4kodsM3pY&#10;Y6rthT/ovA+1iBD2KSpoQuhTKX3VkEE/tT1x9L6tMxiidLXUDi8Rbjo5T5KFNNhyXGiwp6Kh6mf/&#10;axS0i7KkY5G/PeXefnXv+el5xyelHsdD/gIi0BDu4Vv7VSuYL+H/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RPd/xQAAANsAAAAPAAAAAAAAAAAAAAAAAJgCAABkcnMv&#10;ZG93bnJldi54bWxQSwUGAAAAAAQABAD1AAAAigMAAAAA&#10;" fillcolor="black [3213]" stroked="f" strokeweight="2pt">
                    <v:fill opacity="9766f"/>
                  </v:oval>
                  <v:oval id="Oval 28" o:spid="_x0000_s1030" style="position:absolute;left:-12;top:31534;width:7816;height:779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YW8EA&#10;AADbAAAADwAAAGRycy9kb3ducmV2LnhtbERPz2vCMBS+D/wfwhO8aboeRKpRZFMYqIe6KR6fzbMt&#10;a15KktW6v345CDt+fL8Xq940oiPna8sKXicJCOLC6ppLBV+f2/EMhA/IGhvLpOBBHlbLwcsCM23v&#10;nFN3DKWIIewzVFCF0GZS+qIig35iW+LI3awzGCJ0pdQO7zHcNDJNkqk0WHNsqLClt4qK7+OPUUCb&#10;30e6c3w97y95l+aHkwnvJ6VGw349BxGoD//ip/tDK0jj2Pgl/g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h2FvBAAAA2wAAAA8AAAAAAAAAAAAAAAAAmAIAAGRycy9kb3du&#10;cmV2LnhtbFBLBQYAAAAABAAEAPUAAACGAwAAAAA=&#10;" fillcolor="black [3213]" stroked="f" strokeweight="2pt">
                    <v:fill opacity="6682f"/>
                  </v:oval>
                  <v:oval id="Oval 29" o:spid="_x0000_s1031" style="position:absolute;left:-12;top:21187;width:7816;height:779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hIO8YA&#10;AADbAAAADwAAAGRycy9kb3ducmV2LnhtbESPW2sCMRSE3wX/QziCL1KzFRS7GsUqBUGkeIHSt8Pm&#10;7EU3J8sm1dVfb4SCj8PMfMNM540pxYVqV1hW8N6PQBAnVhecKTgevt7GIJxH1lhaJgU3cjCftVtT&#10;jLW98o4ue5+JAGEXo4Lc+yqW0iU5GXR9WxEHL7W1QR9knUld4zXATSkHUTSSBgsOCzlWtMwpOe//&#10;jIKNO/6Ynr7/Dnep3a4+V9+n+zhVqttpFhMQnhr/Cv+311rB4AOeX8IP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hIO8YAAADbAAAADwAAAAAAAAAAAAAAAACYAgAAZHJz&#10;L2Rvd25yZXYueG1sUEsFBgAAAAAEAAQA9QAAAIsDAAAAAA==&#10;" fillcolor="black [3213]" stroked="f" strokeweight="2pt">
                    <v:fill opacity="4626f"/>
                  </v:oval>
                  <v:oval id="Oval 30" o:spid="_x0000_s1032" style="position:absolute;left:-12;top:10840;width:7815;height:779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t/CsAA&#10;AADbAAAADwAAAGRycy9kb3ducmV2LnhtbERP3WrCMBS+F/YO4Qx2p2kdiHTGMspkAy+mcQ9waM6a&#10;0uaka6LWt18uBC8/vv9NObleXGgMrWcF+SIDQVx703Kj4Oe0m69BhIhssPdMCm4UoNw+zTZYGH/l&#10;I110bEQK4VCgAhvjUEgZaksOw8IPxIn79aPDmODYSDPiNYW7Xi6zbCUdtpwaLA5UWao7fXYKDkvP&#10;3yH/1B/7Ptjqr9JdzLVSL8/T+xuISFN8iO/uL6PgNa1PX9I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t/CsAAAADbAAAADwAAAAAAAAAAAAAAAACYAgAAZHJzL2Rvd25y&#10;ZXYueG1sUEsFBgAAAAAEAAQA9QAAAIUDAAAAAA==&#10;" fillcolor="black [3213]" stroked="f" strokeweight="2pt">
                    <v:fill opacity="2570f"/>
                  </v:oval>
                  <v:oval id="Oval 31" o:spid="_x0000_s1033" style="position:absolute;left:-12;top:12;width:7815;height:779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PeqMUA&#10;AADbAAAADwAAAGRycy9kb3ducmV2LnhtbESPUWvCMBSF34X9h3AHe5upK8ioRpHiYDAYWBXx7dJc&#10;m2pzU5JMu/36ZTDw8XDO+Q5nvhxsJ67kQ+tYwWScgSCunW65UbDbvj2/gggRWWPnmBR8U4Dl4mE0&#10;x0K7G2/oWsVGJAiHAhWYGPtCylAbshjGridO3sl5izFJ30jt8ZbgtpMvWTaVFltOCwZ7Kg3Vl+rL&#10;Kths158mP8njz2H/MT37qlz7vFTq6XFYzUBEGuI9/N9+1wryCfx9ST9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s96oxQAAANsAAAAPAAAAAAAAAAAAAAAAAJgCAABkcnMv&#10;ZG93bnJldi54bWxQSwUGAAAAAAQABAD1AAAAigMAAAAA&#10;" fillcolor="black [3213]" stroked="f" strokeweight="2pt">
                    <v:fill opacity="1285f"/>
                  </v:oval>
                </v:group>
                <v:group id="Grupo 113" o:spid="_x0000_s1034" style="position:absolute;left:36735;top:10495;width:6889;height:52247" coordsize="6889,52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oval id="Oval 17" o:spid="_x0000_s1035" style="position:absolute;left:-12;top:12;width:6913;height:68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0RCcIA&#10;AADbAAAADwAAAGRycy9kb3ducmV2LnhtbERP22oCMRB9F/yHMELfNGspalejlNLipVSo7QeMm3F3&#10;6WYSkuiuf98UBN/mcK6zWHWmERfyobasYDzKQBAXVtdcKvj5fh/OQISIrLGxTAquFGC17PcWmGvb&#10;8hddDrEUKYRDjgqqGF0uZSgqMhhG1hEn7mS9wZigL6X22KZw08jHLJtIgzWnhgodvVZU/B7ORsHT&#10;8Xk33Vvn1+az/dh1b25yLrZKPQy6lzmISF28i2/ujU7zp/D/Szp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REJwgAAANsAAAAPAAAAAAAAAAAAAAAAAJgCAABkcnMvZG93&#10;bnJldi54bWxQSwUGAAAAAAQABAD1AAAAhwMAAAAA&#10;" fillcolor="#a20000" stroked="f" strokeweight="2pt"/>
                  <v:oval id="Oval 18" o:spid="_x0000_s1036" style="position:absolute;left:-12;top:8775;width:6913;height:68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ePsQA&#10;AADbAAAADwAAAGRycy9kb3ducmV2LnhtbESPQWvCQBCF7wX/wzKCt7pRREp0FRGEUBBaWyrexuyY&#10;DWZnY3ar6b/vHAq9zfDevPfNct37Rt2pi3VgA5NxBoq4DLbmysDnx+75BVRMyBabwGTghyKsV4On&#10;JeY2PPid7odUKQnhmKMBl1Kbax1LRx7jOLTEol1C5zHJ2lXadviQcN/oaZbNtceapcFhS1tH5fXw&#10;7Q20zay6fc2n7ro/6uI8OxVvry4YMxr2mwWoRH36N/9dF1bwBVZ+kQH0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wXj7EAAAA2wAAAA8AAAAAAAAAAAAAAAAAmAIAAGRycy9k&#10;b3ducmV2LnhtbFBLBQYAAAAABAAEAPUAAACJAwAAAAA=&#10;" fillcolor="black [3213]" stroked="f" strokeweight="2pt">
                    <v:fill opacity="13107f"/>
                  </v:oval>
                  <v:oval id="Oval 19" o:spid="_x0000_s1037" style="position:absolute;left:-12;top:17538;width:6913;height:688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kJ7sEA&#10;AADbAAAADwAAAGRycy9kb3ducmV2LnhtbERPTWvCQBC9F/wPywi9lGZTD2JT1xDEiuCptgR6G7Jj&#10;spidDdlt3P77rlDwNo/3Oesy2l5MNHrjWMFLloMgbpw23Cr4+nx/XoHwAVlj75gU/JKHcjN7WGOh&#10;3ZU/aDqFVqQQ9gUq6EIYCil905FFn7mBOHFnN1oMCY6t1CNeU7jt5SLPl9Ki4dTQ4UDbjprL6ccq&#10;2H8v2NdHorh72le1iXQ8TKTU4zxWbyACxXAX/7sPOs1/hdsv6QC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ZCe7BAAAA2wAAAA8AAAAAAAAAAAAAAAAAmAIAAGRycy9kb3du&#10;cmV2LnhtbFBLBQYAAAAABAAEAPUAAACGAwAAAAA=&#10;" fillcolor="black [3213]" stroked="f" strokeweight="2pt">
                    <v:fill opacity="9252f"/>
                  </v:oval>
                  <v:oval id="Oval 20" o:spid="_x0000_s1038" style="position:absolute;left:-13;top:26682;width:6909;height:688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458AA&#10;AADbAAAADwAAAGRycy9kb3ducmV2LnhtbERPy4rCMBTdC/5DuII7Te1ikGoqIgqzkaGdWeju2tw+&#10;sLmpTUarX28WA7M8nPd6M5hW3Kl3jWUFi3kEgriwuuFKwc/3YbYE4TyyxtYyKXiSg006Hq0x0fbB&#10;Gd1zX4kQwi5BBbX3XSKlK2oy6Oa2Iw5caXuDPsC+krrHRwg3rYyj6EMabDg01NjRrqbimv8aBdnx&#10;cjzdtHZ7zLP4XLJ/Pb+0UtPJsF2B8DT4f/Gf+1MriMP68CX8AJ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cb458AAAADbAAAADwAAAAAAAAAAAAAAAACYAgAAZHJzL2Rvd25y&#10;ZXYueG1sUEsFBgAAAAAEAAQA9QAAAIUDAAAAAA==&#10;" fillcolor="black [3213]" stroked="f" strokeweight="2pt">
                    <v:fill opacity="7196f"/>
                  </v:oval>
                  <v:oval id="Oval 21" o:spid="_x0000_s1039" style="position:absolute;left:-13;top:35826;width:6909;height:688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MWVcAA&#10;AADbAAAADwAAAGRycy9kb3ducmV2LnhtbESPUYvCMBCE3w/8D2EF385UEZFqlFM8uDc59Qcszdr0&#10;bDalWbX990Y48HGYmW+Y1abztbpTG6vABibjDBRxEWzFpYHz6ftzASoKssU6MBnoKcJmPfhYYW7D&#10;g3/pfpRSJQjHHA04kSbXOhaOPMZxaIiTdwmtR0myLbVt8ZHgvtbTLJtrjxWnBYcN7RwV1+PNG9iz&#10;zHuZbfsDXjN7+5u5eJKtMaNh97UEJdTJO/zf/rEGphN4fUk/QK+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OMWVcAAAADbAAAADwAAAAAAAAAAAAAAAACYAgAAZHJzL2Rvd25y&#10;ZXYueG1sUEsFBgAAAAAEAAQA9QAAAIUDAAAAAA==&#10;" fillcolor="black [3213]" stroked="f" strokeweight="2pt">
                    <v:fill opacity="5140f"/>
                  </v:oval>
                  <v:oval id="Oval 22" o:spid="_x0000_s1040" style="position:absolute;left:-13;top:45351;width:6909;height:688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bPXsUA&#10;AADbAAAADwAAAGRycy9kb3ducmV2LnhtbESPT2vCQBTE74LfYXmFXkQ3DSg2ugk2pVDw5J/eH9nX&#10;JJh9m2RXTfvpXUHwOMzMb5h1NphGXKh3tWUFb7MIBHFhdc2lguPha7oE4TyyxsYyKfgjB1k6Hq0x&#10;0fbKO7rsfSkChF2CCirv20RKV1Rk0M1sSxy8X9sb9EH2pdQ9XgPcNDKOooU0WHNYqLClvKLitD8b&#10;BfLcdeZz8f8z305oe1rmu/n75EOp15dhswLhafDP8KP9rRXEMdy/hB8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Js9exQAAANsAAAAPAAAAAAAAAAAAAAAAAJgCAABkcnMv&#10;ZG93bnJldi54bWxQSwUGAAAAAAQABAD1AAAAigMAAAAA&#10;" fillcolor="black [3213]" stroked="f" strokeweight="2pt">
                    <v:fill opacity="3341f"/>
                  </v:oval>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3" o:spid="_x0000_s1041" type="#_x0000_t75" style="position:absolute;left:21229;top:70050;width:31249;height:19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4rcHAAAAA2wAAAA8AAABkcnMvZG93bnJldi54bWxET99rwjAQfhf2P4Qb+GZTJ4h0RhnCYPpm&#10;1fdbc007m0tJMq3+9UYY7O0+vp+3XA+2ExfyoXWsYJrlIIgrp1s2Co6Hz8kCRIjIGjvHpOBGAdar&#10;l9ESC+2uvKdLGY1IIRwKVNDE2BdShqohiyFzPXHiauctxgS9kdrjNYXbTr7l+VxabDk1NNjTpqHq&#10;XP5aBaef6Lff7XxWm119zsvb/WDCXanx6/DxDiLSEP/Ff+4vnebP4PlLOkCuH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ritwcAAAADbAAAADwAAAAAAAAAAAAAAAACfAgAA&#10;ZHJzL2Rvd25yZXYueG1sUEsFBgAAAAAEAAQA9wAAAIwDAAAAAA==&#10;">
                  <v:imagedata r:id="rId10" o:title=""/>
                  <v:path arrowok="t"/>
                </v:shape>
              </v:group>
            </w:pict>
          </mc:Fallback>
        </mc:AlternateContent>
      </w:r>
    </w:p>
    <w:p w:rsidR="00DE35EF" w:rsidRDefault="00DE35EF">
      <w:pPr>
        <w:rPr>
          <w:rFonts w:ascii="Century Gothic" w:eastAsia="Gungsuh" w:hAnsi="Century Gothic"/>
          <w:color w:val="D9D9D9" w:themeColor="background1" w:themeShade="D9"/>
          <w:sz w:val="26"/>
          <w:szCs w:val="26"/>
        </w:rPr>
      </w:pPr>
    </w:p>
    <w:p w:rsidR="00DC732C" w:rsidRDefault="00DC732C">
      <w:pPr>
        <w:rPr>
          <w:rFonts w:ascii="Century Gothic" w:eastAsia="Gungsuh" w:hAnsi="Century Gothic"/>
          <w:color w:val="808080" w:themeColor="background1" w:themeShade="80"/>
          <w:sz w:val="24"/>
          <w:szCs w:val="24"/>
        </w:rPr>
      </w:pPr>
    </w:p>
    <w:p w:rsidR="00DE35EF" w:rsidRDefault="00DE35EF">
      <w:pPr>
        <w:rPr>
          <w:rFonts w:ascii="Century Gothic" w:eastAsia="Gungsuh" w:hAnsi="Century Gothic"/>
          <w:color w:val="808080" w:themeColor="background1" w:themeShade="80"/>
          <w:sz w:val="24"/>
          <w:szCs w:val="24"/>
        </w:rPr>
      </w:pPr>
    </w:p>
    <w:p w:rsidR="00CA4EF8" w:rsidRPr="00DE35EF" w:rsidRDefault="00C47DDB">
      <w:pPr>
        <w:rPr>
          <w:rFonts w:ascii="Century Gothic" w:eastAsia="Gungsuh" w:hAnsi="Century Gothic"/>
          <w:color w:val="D9D9D9" w:themeColor="background1" w:themeShade="D9"/>
          <w:sz w:val="26"/>
          <w:szCs w:val="26"/>
        </w:rPr>
      </w:pPr>
      <w:r w:rsidRPr="00F3605C">
        <w:rPr>
          <w:rFonts w:ascii="Century Gothic" w:eastAsia="Gungsuh" w:hAnsi="Century Gothic"/>
          <w:noProof/>
          <w:color w:val="808080" w:themeColor="background1" w:themeShade="80"/>
          <w:sz w:val="24"/>
          <w:szCs w:val="24"/>
          <w:lang w:eastAsia="pt-PT"/>
        </w:rPr>
        <mc:AlternateContent>
          <mc:Choice Requires="wpg">
            <w:drawing>
              <wp:anchor distT="0" distB="0" distL="114300" distR="114300" simplePos="0" relativeHeight="251611136" behindDoc="0" locked="0" layoutInCell="1" allowOverlap="1" wp14:anchorId="7291E778" wp14:editId="6269DC9B">
                <wp:simplePos x="0" y="0"/>
                <wp:positionH relativeFrom="column">
                  <wp:posOffset>11108</wp:posOffset>
                </wp:positionH>
                <wp:positionV relativeFrom="paragraph">
                  <wp:posOffset>253365</wp:posOffset>
                </wp:positionV>
                <wp:extent cx="548005" cy="72390"/>
                <wp:effectExtent l="0" t="0" r="4445" b="3810"/>
                <wp:wrapNone/>
                <wp:docPr id="15" name="Grupo 15"/>
                <wp:cNvGraphicFramePr/>
                <a:graphic xmlns:a="http://schemas.openxmlformats.org/drawingml/2006/main">
                  <a:graphicData uri="http://schemas.microsoft.com/office/word/2010/wordprocessingGroup">
                    <wpg:wgp>
                      <wpg:cNvGrpSpPr/>
                      <wpg:grpSpPr>
                        <a:xfrm>
                          <a:off x="0" y="0"/>
                          <a:ext cx="548005" cy="72390"/>
                          <a:chOff x="0" y="0"/>
                          <a:chExt cx="1044878" cy="138430"/>
                        </a:xfrm>
                      </wpg:grpSpPr>
                      <wps:wsp>
                        <wps:cNvPr id="4" name="Oval 4"/>
                        <wps:cNvSpPr/>
                        <wps:spPr>
                          <a:xfrm>
                            <a:off x="0" y="0"/>
                            <a:ext cx="138430" cy="138430"/>
                          </a:xfrm>
                          <a:prstGeom prst="ellipse">
                            <a:avLst/>
                          </a:prstGeom>
                          <a:solidFill>
                            <a:schemeClr val="tx1">
                              <a:alpha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Oval 6"/>
                        <wps:cNvSpPr/>
                        <wps:spPr>
                          <a:xfrm>
                            <a:off x="174928" y="0"/>
                            <a:ext cx="138430" cy="138430"/>
                          </a:xfrm>
                          <a:prstGeom prst="ellipse">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Oval 7"/>
                        <wps:cNvSpPr/>
                        <wps:spPr>
                          <a:xfrm>
                            <a:off x="349857" y="0"/>
                            <a:ext cx="138430" cy="138430"/>
                          </a:xfrm>
                          <a:prstGeom prst="ellipse">
                            <a:avLst/>
                          </a:prstGeom>
                          <a:solidFill>
                            <a:schemeClr val="tx1">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Oval 8"/>
                        <wps:cNvSpPr/>
                        <wps:spPr>
                          <a:xfrm>
                            <a:off x="532737" y="0"/>
                            <a:ext cx="138430" cy="138430"/>
                          </a:xfrm>
                          <a:prstGeom prst="ellipse">
                            <a:avLst/>
                          </a:prstGeom>
                          <a:solidFill>
                            <a:schemeClr val="tx1">
                              <a:alpha val="1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Oval 9"/>
                        <wps:cNvSpPr/>
                        <wps:spPr>
                          <a:xfrm>
                            <a:off x="715617" y="0"/>
                            <a:ext cx="138430" cy="138430"/>
                          </a:xfrm>
                          <a:prstGeom prst="ellipse">
                            <a:avLst/>
                          </a:prstGeom>
                          <a:solidFill>
                            <a:schemeClr val="tx1">
                              <a:alpha val="8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Oval 10"/>
                        <wps:cNvSpPr/>
                        <wps:spPr>
                          <a:xfrm>
                            <a:off x="906448" y="0"/>
                            <a:ext cx="138430" cy="138430"/>
                          </a:xfrm>
                          <a:prstGeom prst="ellipse">
                            <a:avLst/>
                          </a:prstGeom>
                          <a:solidFill>
                            <a:schemeClr val="tx1">
                              <a:alpha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34B4BA61" id="Grupo 15" o:spid="_x0000_s1026" style="position:absolute;margin-left:.85pt;margin-top:19.95pt;width:43.15pt;height:5.7pt;z-index:251611136;mso-width-relative:margin;mso-height-relative:margin" coordsize="10448,1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">
                <v:oval id="Oval 4" o:spid="_x0000_s1027" style="position:absolute;width:1384;height:1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2ddcEA&#10;AADaAAAADwAAAGRycy9kb3ducmV2LnhtbESPzarCMBSE94LvEI5wd5oqKlKN4g8XXVyEqht3h+bY&#10;FpuT0sRa395cEFwOM/MNs1i1phQN1a6wrGA4iEAQp1YXnCm4nH/7MxDOI2ssLZOCFzlYLbudBcba&#10;Pjmh5uQzESDsYlSQe1/FUro0J4NuYCvi4N1sbdAHWWdS1/gMcFPKURRNpcGCw0KOFW1zSu+nh1Fg&#10;dvu/8fHgJgW39GiudqN3SaLUT69dz0F4av03/GkftIIx/F8JN0A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tnXXBAAAA2gAAAA8AAAAAAAAAAAAAAAAAmAIAAGRycy9kb3du&#10;cmV2LnhtbFBLBQYAAAAABAAEAPUAAACGAwAAAAA=&#10;" fillcolor="black [3213]" stroked="f" strokeweight="2pt">
                  <v:fill opacity="16448f"/>
                </v:oval>
                <v:oval id="Oval 6" o:spid="_x0000_s1028" style="position:absolute;left:1749;width:1384;height:1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uZrMAA&#10;AADaAAAADwAAAGRycy9kb3ducmV2LnhtbESPQWvCQBSE7wX/w/KE3uqmUlKNriJCIHir1fsj+8yG&#10;Zt+G7Go2/94tFHocZuYbZruPthMPGnzrWMH7IgNBXDvdcqPg8l2+rUD4gKyxc0wKJvKw381etlho&#10;N/IXPc6hEQnCvkAFJoS+kNLXhiz6heuJk3dzg8WQ5NBIPeCY4LaTyyzLpcWW04LBno6G6p/z3SpY&#10;XaOcPj7LC5tTd7zGSeOhWiv1Oo+HDYhAMfyH/9qVVpDD75V0A+Tu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buZrMAAAADaAAAADwAAAAAAAAAAAAAAAACYAgAAZHJzL2Rvd25y&#10;ZXYueG1sUEsFBgAAAAAEAAQA9QAAAIUDAAAAAA==&#10;" fillcolor="black [3213]" stroked="f" strokeweight="2pt">
                  <v:fill opacity="13107f"/>
                </v:oval>
                <v:oval id="Oval 7" o:spid="_x0000_s1029" style="position:absolute;left:3498;width:1384;height:1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NbK8MA&#10;AADaAAAADwAAAGRycy9kb3ducmV2LnhtbESPQWsCMRSE74L/IbxCb5qthVZXo4hgaXuo7CqeH5vn&#10;ZnHzsiSprv31TaHgcZiZb5jFqretuJAPjWMFT+MMBHHldMO1gsN+O5qCCBFZY+uYFNwowGo5HCww&#10;1+7KBV3KWIsE4ZCjAhNjl0sZKkMWw9h1xMk7OW8xJulrqT1eE9y2cpJlL9Jiw2nBYEcbQ9W5/LYK&#10;pNnUxe755ySnnzdffJXHj7eZVerxoV/PQUTq4z38337XCl7h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NbK8MAAADaAAAADwAAAAAAAAAAAAAAAACYAgAAZHJzL2Rv&#10;d25yZXYueG1sUEsFBgAAAAAEAAQA9QAAAIgDAAAAAA==&#10;" fillcolor="black [3213]" stroked="f" strokeweight="2pt">
                  <v:fill opacity="9252f"/>
                </v:oval>
                <v:oval id="Oval 8" o:spid="_x0000_s1030" style="position:absolute;left:5327;width:1384;height:1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EZnL4A&#10;AADaAAAADwAAAGRycy9kb3ducmV2LnhtbERPTYvCMBC9L/gfwgheFk3rwZVqFBEUT+qq6HVsxra0&#10;mZQmav335iB4fLzv6bw1lXhQ4wrLCuJBBII4tbrgTMHpuOqPQTiPrLGyTApe5GA+6/xMMdH2yf/0&#10;OPhMhBB2CSrIva8TKV2ak0E3sDVx4G62MegDbDKpG3yGcFPJYRSNpMGCQ0OONS1zSsvD3Si4ZMN1&#10;+7eVfHa79fUa/5bxZl8q1eu2iwkIT63/ij/ujVYQtoYr4QbI2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ThGZy+AAAA2gAAAA8AAAAAAAAAAAAAAAAAmAIAAGRycy9kb3ducmV2&#10;LnhtbFBLBQYAAAAABAAEAPUAAACDAwAAAAA=&#10;" fillcolor="black [3213]" stroked="f" strokeweight="2pt">
                  <v:fill opacity="7196f"/>
                </v:oval>
                <v:oval id="Oval 9" o:spid="_x0000_s1031" style="position:absolute;left:7156;width:1384;height:1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A+wcQA&#10;AADaAAAADwAAAGRycy9kb3ducmV2LnhtbESPX2vCMBTF34V9h3CFvchMN8c2q1FswbI3UQfDt0tz&#10;bYvNTUmi7b79Mhj4eDh/fpzlejCtuJHzjWUFz9MEBHFpdcOVgq/j9ukDhA/IGlvLpOCHPKxXD6Ml&#10;ptr2vKfbIVQijrBPUUEdQpdK6cuaDPqp7Yijd7bOYIjSVVI77OO4aeVLkrxJgw1HQo0d5TWVl8PV&#10;RG62y/bf77PXy6QoknzursfTZqLU43jYLEAEGsI9/N/+1Arm8Hcl3g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QPsHEAAAA2gAAAA8AAAAAAAAAAAAAAAAAmAIAAGRycy9k&#10;b3ducmV2LnhtbFBLBQYAAAAABAAEAPUAAACJAwAAAAA=&#10;" fillcolor="black [3213]" stroked="f" strokeweight="2pt">
                  <v:fill opacity="5140f"/>
                </v:oval>
                <v:oval id="Oval 10" o:spid="_x0000_s1032" style="position:absolute;left:9064;width:1384;height:1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wiIMMA&#10;AADbAAAADwAAAGRycy9kb3ducmV2LnhtbESPQW/CMAyF70j7D5GRdoOUSRujEBCbNKm3QeGym9WY&#10;tiJxqiaD7N/Ph0m72XrP733e7LJ36kZj7AMbWMwLUMRNsD23Bs6nj9krqJiQLbrAZOCHIuy2D5MN&#10;ljbc+Ui3OrVKQjiWaKBLaSi1jk1HHuM8DMSiXcLoMck6ttqOeJdw7/RTUbxojz1LQ4cDvXfUXOtv&#10;b8BxPtT6a59X17NbHarn8Pa5rIx5nOb9GlSinP7Nf9eVFXyhl19kAL3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wiIMMAAADbAAAADwAAAAAAAAAAAAAAAACYAgAAZHJzL2Rv&#10;d25yZXYueG1sUEsFBgAAAAAEAAQA9QAAAIgDAAAAAA==&#10;" fillcolor="black [3213]" stroked="f" strokeweight="2pt">
                  <v:fill opacity="3341f"/>
                </v:oval>
              </v:group>
            </w:pict>
          </mc:Fallback>
        </mc:AlternateContent>
      </w:r>
      <w:r w:rsidR="00411BED" w:rsidRPr="00F3605C">
        <w:rPr>
          <w:rFonts w:ascii="Century Gothic" w:eastAsia="Gungsuh" w:hAnsi="Century Gothic"/>
          <w:color w:val="808080" w:themeColor="background1" w:themeShade="80"/>
          <w:sz w:val="24"/>
          <w:szCs w:val="24"/>
        </w:rPr>
        <w:t xml:space="preserve">AGRUPAMENTO </w:t>
      </w:r>
      <w:r w:rsidR="00160DC8" w:rsidRPr="00F3605C">
        <w:rPr>
          <w:rFonts w:ascii="Century Gothic" w:eastAsia="Gungsuh" w:hAnsi="Century Gothic"/>
          <w:color w:val="808080" w:themeColor="background1" w:themeShade="80"/>
          <w:sz w:val="24"/>
          <w:szCs w:val="24"/>
        </w:rPr>
        <w:t>DE</w:t>
      </w:r>
      <w:r w:rsidR="00411BED" w:rsidRPr="00F3605C">
        <w:rPr>
          <w:rFonts w:ascii="Century Gothic" w:eastAsia="Gungsuh" w:hAnsi="Century Gothic"/>
          <w:color w:val="808080" w:themeColor="background1" w:themeShade="80"/>
          <w:sz w:val="24"/>
          <w:szCs w:val="24"/>
        </w:rPr>
        <w:t xml:space="preserve"> ESCOLAS </w:t>
      </w:r>
      <w:r w:rsidR="00160DC8" w:rsidRPr="00F3605C">
        <w:rPr>
          <w:rFonts w:ascii="Century Gothic" w:eastAsia="Gungsuh" w:hAnsi="Century Gothic"/>
          <w:color w:val="808080" w:themeColor="background1" w:themeShade="80"/>
          <w:sz w:val="24"/>
          <w:szCs w:val="24"/>
        </w:rPr>
        <w:t>DE VILA</w:t>
      </w:r>
      <w:r w:rsidR="00411BED" w:rsidRPr="00F3605C">
        <w:rPr>
          <w:rFonts w:ascii="Century Gothic" w:eastAsia="Gungsuh" w:hAnsi="Century Gothic"/>
          <w:color w:val="808080" w:themeColor="background1" w:themeShade="80"/>
          <w:sz w:val="24"/>
          <w:szCs w:val="24"/>
        </w:rPr>
        <w:t xml:space="preserve"> NOVA DE </w:t>
      </w:r>
      <w:r w:rsidR="00160DC8" w:rsidRPr="00F3605C">
        <w:rPr>
          <w:rFonts w:ascii="Century Gothic" w:eastAsia="Gungsuh" w:hAnsi="Century Gothic"/>
          <w:color w:val="808080" w:themeColor="background1" w:themeShade="80"/>
          <w:sz w:val="24"/>
          <w:szCs w:val="24"/>
        </w:rPr>
        <w:t>PAIVA</w:t>
      </w:r>
      <w:r w:rsidR="00160DC8" w:rsidRPr="00F3605C">
        <w:rPr>
          <w:rFonts w:ascii="Century Gothic" w:hAnsi="Century Gothic"/>
          <w:noProof/>
          <w:color w:val="D9D9D9" w:themeColor="background1" w:themeShade="D9"/>
          <w:sz w:val="24"/>
          <w:szCs w:val="24"/>
          <w:lang w:eastAsia="pt-PT"/>
        </w:rPr>
        <w:t xml:space="preserve"> </w:t>
      </w:r>
    </w:p>
    <w:p w:rsidR="00DE35EF" w:rsidRDefault="00267698" w:rsidP="00E06C2F">
      <w:pPr>
        <w:rPr>
          <w:color w:val="D9D9D9" w:themeColor="background1" w:themeShade="D9"/>
          <w:sz w:val="26"/>
          <w:szCs w:val="26"/>
        </w:rPr>
      </w:pPr>
      <w:r>
        <w:rPr>
          <w:noProof/>
          <w:color w:val="FFFFFF" w:themeColor="background1"/>
          <w:sz w:val="26"/>
          <w:szCs w:val="26"/>
          <w:lang w:eastAsia="pt-PT"/>
        </w:rPr>
        <mc:AlternateContent>
          <mc:Choice Requires="wps">
            <w:drawing>
              <wp:anchor distT="0" distB="0" distL="114300" distR="114300" simplePos="0" relativeHeight="251619328" behindDoc="0" locked="0" layoutInCell="1" allowOverlap="1" wp14:anchorId="12410373" wp14:editId="632DFDC9">
                <wp:simplePos x="0" y="0"/>
                <wp:positionH relativeFrom="column">
                  <wp:posOffset>-86388</wp:posOffset>
                </wp:positionH>
                <wp:positionV relativeFrom="paragraph">
                  <wp:posOffset>70126</wp:posOffset>
                </wp:positionV>
                <wp:extent cx="4634865" cy="3221107"/>
                <wp:effectExtent l="0" t="0" r="0" b="0"/>
                <wp:wrapNone/>
                <wp:docPr id="24" name="Caixa de texto 24"/>
                <wp:cNvGraphicFramePr/>
                <a:graphic xmlns:a="http://schemas.openxmlformats.org/drawingml/2006/main">
                  <a:graphicData uri="http://schemas.microsoft.com/office/word/2010/wordprocessingShape">
                    <wps:wsp>
                      <wps:cNvSpPr txBox="1"/>
                      <wps:spPr>
                        <a:xfrm>
                          <a:off x="0" y="0"/>
                          <a:ext cx="4634865" cy="322110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C2022" w:rsidRPr="003C2022" w:rsidRDefault="003C2022" w:rsidP="00272ECC">
                            <w:pPr>
                              <w:spacing w:after="0" w:line="192" w:lineRule="auto"/>
                              <w:rPr>
                                <w:rFonts w:ascii="Elephant" w:hAnsi="Elephant"/>
                                <w:b/>
                                <w:sz w:val="96"/>
                                <w:szCs w:val="96"/>
                              </w:rPr>
                            </w:pPr>
                            <w:r w:rsidRPr="003C2022">
                              <w:rPr>
                                <w:rFonts w:ascii="Elephant" w:hAnsi="Elephant"/>
                                <w:b/>
                                <w:sz w:val="96"/>
                                <w:szCs w:val="96"/>
                              </w:rPr>
                              <w:t>Plano de m</w:t>
                            </w:r>
                            <w:r w:rsidR="00BC3721" w:rsidRPr="003C2022">
                              <w:rPr>
                                <w:rFonts w:ascii="Elephant" w:hAnsi="Elephant"/>
                                <w:b/>
                                <w:sz w:val="96"/>
                                <w:szCs w:val="96"/>
                              </w:rPr>
                              <w:t>edidas de recuperação e ou corretivas específicas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2410373" id="_x0000_t202" coordsize="21600,21600" o:spt="202" path="m,l,21600r21600,l21600,xe">
                <v:stroke joinstyle="miter"/>
                <v:path gradientshapeok="t" o:connecttype="rect"/>
              </v:shapetype>
              <v:shape id="Caixa de texto 24" o:spid="_x0000_s1026" type="#_x0000_t202" style="position:absolute;margin-left:-6.8pt;margin-top:5.5pt;width:364.95pt;height:253.6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" fillcolor="white [3201]" stroked="f" strokeweight=".5pt">
                <v:textbox>
                  <w:txbxContent>
                    <w:p w:rsidR="003C2022" w:rsidRPr="003C2022" w:rsidRDefault="003C2022" w:rsidP="00272ECC">
                      <w:pPr>
                        <w:spacing w:after="0" w:line="192" w:lineRule="auto"/>
                        <w:rPr>
                          <w:rFonts w:ascii="Elephant" w:hAnsi="Elephant"/>
                          <w:b/>
                          <w:sz w:val="96"/>
                          <w:szCs w:val="96"/>
                        </w:rPr>
                      </w:pPr>
                      <w:r w:rsidRPr="003C2022">
                        <w:rPr>
                          <w:rFonts w:ascii="Elephant" w:hAnsi="Elephant"/>
                          <w:b/>
                          <w:sz w:val="96"/>
                          <w:szCs w:val="96"/>
                        </w:rPr>
                        <w:t>Plano de m</w:t>
                      </w:r>
                      <w:r w:rsidR="00BC3721" w:rsidRPr="003C2022">
                        <w:rPr>
                          <w:rFonts w:ascii="Elephant" w:hAnsi="Elephant"/>
                          <w:b/>
                          <w:sz w:val="96"/>
                          <w:szCs w:val="96"/>
                        </w:rPr>
                        <w:t>edidas de recuperação e ou corretivas específicas</w:t>
                      </w:r>
                    </w:p>
                  </w:txbxContent>
                </v:textbox>
              </v:shape>
            </w:pict>
          </mc:Fallback>
        </mc:AlternateContent>
      </w:r>
    </w:p>
    <w:p w:rsidR="00DE35EF" w:rsidRPr="00DE35EF" w:rsidRDefault="00DE35EF" w:rsidP="00E06C2F">
      <w:pPr>
        <w:rPr>
          <w:color w:val="D9D9D9" w:themeColor="background1" w:themeShade="D9"/>
          <w:sz w:val="26"/>
          <w:szCs w:val="26"/>
        </w:rPr>
      </w:pPr>
    </w:p>
    <w:p w:rsidR="00E06C2F" w:rsidRPr="00E06C2F" w:rsidRDefault="00E06C2F" w:rsidP="00E06C2F">
      <w:pPr>
        <w:rPr>
          <w:sz w:val="26"/>
          <w:szCs w:val="26"/>
        </w:rPr>
      </w:pPr>
    </w:p>
    <w:p w:rsidR="00E06C2F" w:rsidRPr="00E06C2F" w:rsidRDefault="00E06C2F" w:rsidP="00E06C2F">
      <w:pPr>
        <w:rPr>
          <w:sz w:val="26"/>
          <w:szCs w:val="26"/>
        </w:rPr>
      </w:pPr>
    </w:p>
    <w:p w:rsidR="00E06C2F" w:rsidRPr="00E06C2F" w:rsidRDefault="00E06C2F" w:rsidP="00E06C2F">
      <w:pPr>
        <w:rPr>
          <w:sz w:val="26"/>
          <w:szCs w:val="26"/>
        </w:rPr>
      </w:pPr>
    </w:p>
    <w:p w:rsidR="00E06C2F" w:rsidRDefault="00E06C2F" w:rsidP="00E06C2F">
      <w:pPr>
        <w:rPr>
          <w:sz w:val="26"/>
          <w:szCs w:val="26"/>
        </w:rPr>
      </w:pPr>
    </w:p>
    <w:p w:rsidR="00411BED" w:rsidRDefault="00DE35EF" w:rsidP="00E06C2F">
      <w:pPr>
        <w:tabs>
          <w:tab w:val="left" w:pos="1526"/>
        </w:tabs>
        <w:rPr>
          <w:sz w:val="26"/>
          <w:szCs w:val="26"/>
        </w:rPr>
      </w:pPr>
      <w:r>
        <w:rPr>
          <w:noProof/>
          <w:lang w:eastAsia="pt-PT"/>
        </w:rPr>
        <mc:AlternateContent>
          <mc:Choice Requires="wps">
            <w:drawing>
              <wp:anchor distT="0" distB="0" distL="114300" distR="114300" simplePos="0" relativeHeight="251728896" behindDoc="0" locked="0" layoutInCell="1" allowOverlap="1" wp14:anchorId="766DEBE5" wp14:editId="71FFB543">
                <wp:simplePos x="0" y="0"/>
                <wp:positionH relativeFrom="column">
                  <wp:posOffset>4437797</wp:posOffset>
                </wp:positionH>
                <wp:positionV relativeFrom="paragraph">
                  <wp:posOffset>4973612</wp:posOffset>
                </wp:positionV>
                <wp:extent cx="134422" cy="296248"/>
                <wp:effectExtent l="0" t="0" r="0" b="8890"/>
                <wp:wrapNone/>
                <wp:docPr id="97" name="Forma livre 97"/>
                <wp:cNvGraphicFramePr/>
                <a:graphic xmlns:a="http://schemas.openxmlformats.org/drawingml/2006/main">
                  <a:graphicData uri="http://schemas.microsoft.com/office/word/2010/wordprocessingShape">
                    <wps:wsp>
                      <wps:cNvSpPr/>
                      <wps:spPr>
                        <a:xfrm>
                          <a:off x="0" y="0"/>
                          <a:ext cx="134422" cy="296248"/>
                        </a:xfrm>
                        <a:custGeom>
                          <a:avLst/>
                          <a:gdLst>
                            <a:gd name="connsiteX0" fmla="*/ 0 w 108342"/>
                            <a:gd name="connsiteY0" fmla="*/ 0 h 216683"/>
                            <a:gd name="connsiteX1" fmla="*/ 104008 w 108342"/>
                            <a:gd name="connsiteY1" fmla="*/ 8667 h 216683"/>
                            <a:gd name="connsiteX2" fmla="*/ 108342 w 108342"/>
                            <a:gd name="connsiteY2" fmla="*/ 216683 h 216683"/>
                            <a:gd name="connsiteX3" fmla="*/ 13001 w 108342"/>
                            <a:gd name="connsiteY3" fmla="*/ 138677 h 216683"/>
                            <a:gd name="connsiteX4" fmla="*/ 0 w 108342"/>
                            <a:gd name="connsiteY4" fmla="*/ 0 h 216683"/>
                            <a:gd name="connsiteX0" fmla="*/ 0 w 103992"/>
                            <a:gd name="connsiteY0" fmla="*/ 0 h 216683"/>
                            <a:gd name="connsiteX1" fmla="*/ 99658 w 103992"/>
                            <a:gd name="connsiteY1" fmla="*/ 8667 h 216683"/>
                            <a:gd name="connsiteX2" fmla="*/ 103992 w 103992"/>
                            <a:gd name="connsiteY2" fmla="*/ 216683 h 216683"/>
                            <a:gd name="connsiteX3" fmla="*/ 8651 w 103992"/>
                            <a:gd name="connsiteY3" fmla="*/ 138677 h 216683"/>
                            <a:gd name="connsiteX4" fmla="*/ 0 w 103992"/>
                            <a:gd name="connsiteY4" fmla="*/ 0 h 216683"/>
                            <a:gd name="connsiteX0" fmla="*/ 0 w 103992"/>
                            <a:gd name="connsiteY0" fmla="*/ 0 h 216683"/>
                            <a:gd name="connsiteX1" fmla="*/ 99658 w 103992"/>
                            <a:gd name="connsiteY1" fmla="*/ 8667 h 216683"/>
                            <a:gd name="connsiteX2" fmla="*/ 103992 w 103992"/>
                            <a:gd name="connsiteY2" fmla="*/ 216683 h 216683"/>
                            <a:gd name="connsiteX3" fmla="*/ 12760 w 103992"/>
                            <a:gd name="connsiteY3" fmla="*/ 160361 h 216683"/>
                            <a:gd name="connsiteX4" fmla="*/ 0 w 103992"/>
                            <a:gd name="connsiteY4" fmla="*/ 0 h 216683"/>
                            <a:gd name="connsiteX0" fmla="*/ 0 w 103992"/>
                            <a:gd name="connsiteY0" fmla="*/ 0 h 216683"/>
                            <a:gd name="connsiteX1" fmla="*/ 99658 w 103992"/>
                            <a:gd name="connsiteY1" fmla="*/ 8667 h 216683"/>
                            <a:gd name="connsiteX2" fmla="*/ 103992 w 103992"/>
                            <a:gd name="connsiteY2" fmla="*/ 216683 h 216683"/>
                            <a:gd name="connsiteX3" fmla="*/ 0 w 103992"/>
                            <a:gd name="connsiteY3" fmla="*/ 147351 h 216683"/>
                            <a:gd name="connsiteX4" fmla="*/ 0 w 103992"/>
                            <a:gd name="connsiteY4" fmla="*/ 0 h 216683"/>
                            <a:gd name="connsiteX0" fmla="*/ 0 w 112903"/>
                            <a:gd name="connsiteY0" fmla="*/ 0 h 216683"/>
                            <a:gd name="connsiteX1" fmla="*/ 99658 w 112903"/>
                            <a:gd name="connsiteY1" fmla="*/ 8667 h 216683"/>
                            <a:gd name="connsiteX2" fmla="*/ 112903 w 112903"/>
                            <a:gd name="connsiteY2" fmla="*/ 216683 h 216683"/>
                            <a:gd name="connsiteX3" fmla="*/ 0 w 112903"/>
                            <a:gd name="connsiteY3" fmla="*/ 147351 h 216683"/>
                            <a:gd name="connsiteX4" fmla="*/ 0 w 112903"/>
                            <a:gd name="connsiteY4" fmla="*/ 0 h 216683"/>
                            <a:gd name="connsiteX0" fmla="*/ 0 w 113301"/>
                            <a:gd name="connsiteY0" fmla="*/ 0 h 216683"/>
                            <a:gd name="connsiteX1" fmla="*/ 112882 w 113301"/>
                            <a:gd name="connsiteY1" fmla="*/ 0 h 216683"/>
                            <a:gd name="connsiteX2" fmla="*/ 112903 w 113301"/>
                            <a:gd name="connsiteY2" fmla="*/ 216683 h 216683"/>
                            <a:gd name="connsiteX3" fmla="*/ 0 w 113301"/>
                            <a:gd name="connsiteY3" fmla="*/ 147351 h 216683"/>
                            <a:gd name="connsiteX4" fmla="*/ 0 w 113301"/>
                            <a:gd name="connsiteY4" fmla="*/ 0 h 216683"/>
                            <a:gd name="connsiteX0" fmla="*/ 0 w 134048"/>
                            <a:gd name="connsiteY0" fmla="*/ 0 h 296248"/>
                            <a:gd name="connsiteX1" fmla="*/ 112882 w 134048"/>
                            <a:gd name="connsiteY1" fmla="*/ 0 h 296248"/>
                            <a:gd name="connsiteX2" fmla="*/ 134048 w 134048"/>
                            <a:gd name="connsiteY2" fmla="*/ 296248 h 296248"/>
                            <a:gd name="connsiteX3" fmla="*/ 0 w 134048"/>
                            <a:gd name="connsiteY3" fmla="*/ 147351 h 296248"/>
                            <a:gd name="connsiteX4" fmla="*/ 0 w 134048"/>
                            <a:gd name="connsiteY4" fmla="*/ 0 h 296248"/>
                            <a:gd name="connsiteX0" fmla="*/ 0 w 134048"/>
                            <a:gd name="connsiteY0" fmla="*/ 0 h 296248"/>
                            <a:gd name="connsiteX1" fmla="*/ 112882 w 134048"/>
                            <a:gd name="connsiteY1" fmla="*/ 0 h 296248"/>
                            <a:gd name="connsiteX2" fmla="*/ 134048 w 134048"/>
                            <a:gd name="connsiteY2" fmla="*/ 296248 h 296248"/>
                            <a:gd name="connsiteX3" fmla="*/ 17343 w 134048"/>
                            <a:gd name="connsiteY3" fmla="*/ 264420 h 296248"/>
                            <a:gd name="connsiteX4" fmla="*/ 0 w 134048"/>
                            <a:gd name="connsiteY4" fmla="*/ 0 h 296248"/>
                            <a:gd name="connsiteX0" fmla="*/ 0 w 164801"/>
                            <a:gd name="connsiteY0" fmla="*/ 0 h 296248"/>
                            <a:gd name="connsiteX1" fmla="*/ 164756 w 164801"/>
                            <a:gd name="connsiteY1" fmla="*/ 0 h 296248"/>
                            <a:gd name="connsiteX2" fmla="*/ 134048 w 164801"/>
                            <a:gd name="connsiteY2" fmla="*/ 296248 h 296248"/>
                            <a:gd name="connsiteX3" fmla="*/ 17343 w 164801"/>
                            <a:gd name="connsiteY3" fmla="*/ 264420 h 296248"/>
                            <a:gd name="connsiteX4" fmla="*/ 0 w 164801"/>
                            <a:gd name="connsiteY4" fmla="*/ 0 h 296248"/>
                            <a:gd name="connsiteX0" fmla="*/ 0 w 134422"/>
                            <a:gd name="connsiteY0" fmla="*/ 0 h 296248"/>
                            <a:gd name="connsiteX1" fmla="*/ 134000 w 134422"/>
                            <a:gd name="connsiteY1" fmla="*/ 0 h 296248"/>
                            <a:gd name="connsiteX2" fmla="*/ 134048 w 134422"/>
                            <a:gd name="connsiteY2" fmla="*/ 296248 h 296248"/>
                            <a:gd name="connsiteX3" fmla="*/ 17343 w 134422"/>
                            <a:gd name="connsiteY3" fmla="*/ 264420 h 296248"/>
                            <a:gd name="connsiteX4" fmla="*/ 0 w 134422"/>
                            <a:gd name="connsiteY4" fmla="*/ 0 h 29624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422" h="296248">
                              <a:moveTo>
                                <a:pt x="0" y="0"/>
                              </a:moveTo>
                              <a:lnTo>
                                <a:pt x="134000" y="0"/>
                              </a:lnTo>
                              <a:cubicBezTo>
                                <a:pt x="135445" y="69339"/>
                                <a:pt x="132603" y="226909"/>
                                <a:pt x="134048" y="296248"/>
                              </a:cubicBezTo>
                              <a:lnTo>
                                <a:pt x="17343" y="264420"/>
                              </a:lnTo>
                              <a:lnTo>
                                <a:pt x="0" y="0"/>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7DF36FA4" id="Forma livre 97" o:spid="_x0000_s1026" style="position:absolute;margin-left:349.45pt;margin-top:391.6pt;width:10.6pt;height:23.35pt;z-index:251728896;visibility:visible;mso-wrap-style:square;mso-wrap-distance-left:9pt;mso-wrap-distance-top:0;mso-wrap-distance-right:9pt;mso-wrap-distance-bottom:0;mso-position-horizontal:absolute;mso-position-horizontal-relative:text;mso-position-vertical:absolute;mso-position-vertical-relative:text;v-text-anchor:middle" coordsize="134422,296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" path="m,l134000,v1445,69339,-1397,226909,48,296248l17343,264420,,xe" fillcolor="white [3212]" stroked="f" strokeweight="2pt">
                <v:path arrowok="t" o:connecttype="custom" o:connectlocs="0,0;134000,0;134048,296248;17343,264420;0,0" o:connectangles="0,0,0,0,0"/>
              </v:shape>
            </w:pict>
          </mc:Fallback>
        </mc:AlternateContent>
      </w:r>
      <w:r w:rsidR="007F209D">
        <w:rPr>
          <w:noProof/>
          <w:lang w:eastAsia="pt-PT"/>
        </w:rPr>
        <mc:AlternateContent>
          <mc:Choice Requires="wps">
            <w:drawing>
              <wp:anchor distT="0" distB="0" distL="114300" distR="114300" simplePos="0" relativeHeight="251642367" behindDoc="0" locked="0" layoutInCell="1" allowOverlap="1" wp14:anchorId="79D9BBF4" wp14:editId="310C8025">
                <wp:simplePos x="0" y="0"/>
                <wp:positionH relativeFrom="column">
                  <wp:posOffset>3405423</wp:posOffset>
                </wp:positionH>
                <wp:positionV relativeFrom="paragraph">
                  <wp:posOffset>5345875</wp:posOffset>
                </wp:positionV>
                <wp:extent cx="843148" cy="777834"/>
                <wp:effectExtent l="0" t="0" r="0" b="3810"/>
                <wp:wrapNone/>
                <wp:docPr id="74" name="Rectângulo 74"/>
                <wp:cNvGraphicFramePr/>
                <a:graphic xmlns:a="http://schemas.openxmlformats.org/drawingml/2006/main">
                  <a:graphicData uri="http://schemas.microsoft.com/office/word/2010/wordprocessingShape">
                    <wps:wsp>
                      <wps:cNvSpPr/>
                      <wps:spPr>
                        <a:xfrm>
                          <a:off x="0" y="0"/>
                          <a:ext cx="843148" cy="77783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1B3D175" id="Rectângulo 74" o:spid="_x0000_s1026" style="position:absolute;margin-left:268.15pt;margin-top:420.95pt;width:66.4pt;height:61.25pt;z-index:25164236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" fillcolor="black [3213]" stroked="f" strokeweight="2pt"/>
            </w:pict>
          </mc:Fallback>
        </mc:AlternateContent>
      </w:r>
      <w:r w:rsidR="000123C8">
        <w:rPr>
          <w:noProof/>
          <w:lang w:eastAsia="pt-PT"/>
        </w:rPr>
        <mc:AlternateContent>
          <mc:Choice Requires="wps">
            <w:drawing>
              <wp:anchor distT="0" distB="0" distL="114300" distR="114300" simplePos="0" relativeHeight="251655168" behindDoc="0" locked="0" layoutInCell="1" allowOverlap="1" wp14:anchorId="479CD2B3" wp14:editId="664BECE6">
                <wp:simplePos x="0" y="0"/>
                <wp:positionH relativeFrom="column">
                  <wp:posOffset>5015823</wp:posOffset>
                </wp:positionH>
                <wp:positionV relativeFrom="paragraph">
                  <wp:posOffset>4736252</wp:posOffset>
                </wp:positionV>
                <wp:extent cx="285433" cy="757138"/>
                <wp:effectExtent l="0" t="0" r="635" b="5080"/>
                <wp:wrapNone/>
                <wp:docPr id="62" name="Forma livre 62"/>
                <wp:cNvGraphicFramePr/>
                <a:graphic xmlns:a="http://schemas.openxmlformats.org/drawingml/2006/main">
                  <a:graphicData uri="http://schemas.microsoft.com/office/word/2010/wordprocessingShape">
                    <wps:wsp>
                      <wps:cNvSpPr/>
                      <wps:spPr>
                        <a:xfrm>
                          <a:off x="0" y="0"/>
                          <a:ext cx="285433" cy="757138"/>
                        </a:xfrm>
                        <a:custGeom>
                          <a:avLst/>
                          <a:gdLst>
                            <a:gd name="connsiteX0" fmla="*/ 1144 w 286362"/>
                            <a:gd name="connsiteY0" fmla="*/ 20561 h 755961"/>
                            <a:gd name="connsiteX1" fmla="*/ 165823 w 286362"/>
                            <a:gd name="connsiteY1" fmla="*/ 202575 h 755961"/>
                            <a:gd name="connsiteX2" fmla="*/ 213493 w 286362"/>
                            <a:gd name="connsiteY2" fmla="*/ 575268 h 755961"/>
                            <a:gd name="connsiteX3" fmla="*/ 135487 w 286362"/>
                            <a:gd name="connsiteY3" fmla="*/ 748614 h 755961"/>
                            <a:gd name="connsiteX4" fmla="*/ 256829 w 286362"/>
                            <a:gd name="connsiteY4" fmla="*/ 692277 h 755961"/>
                            <a:gd name="connsiteX5" fmla="*/ 274164 w 286362"/>
                            <a:gd name="connsiteY5" fmla="*/ 410590 h 755961"/>
                            <a:gd name="connsiteX6" fmla="*/ 100818 w 286362"/>
                            <a:gd name="connsiteY6" fmla="*/ 46563 h 755961"/>
                            <a:gd name="connsiteX7" fmla="*/ 1144 w 286362"/>
                            <a:gd name="connsiteY7" fmla="*/ 20561 h 755961"/>
                            <a:gd name="connsiteX0" fmla="*/ 286 w 285504"/>
                            <a:gd name="connsiteY0" fmla="*/ 23520 h 758920"/>
                            <a:gd name="connsiteX1" fmla="*/ 130222 w 285504"/>
                            <a:gd name="connsiteY1" fmla="*/ 248888 h 758920"/>
                            <a:gd name="connsiteX2" fmla="*/ 212635 w 285504"/>
                            <a:gd name="connsiteY2" fmla="*/ 578227 h 758920"/>
                            <a:gd name="connsiteX3" fmla="*/ 134629 w 285504"/>
                            <a:gd name="connsiteY3" fmla="*/ 751573 h 758920"/>
                            <a:gd name="connsiteX4" fmla="*/ 255971 w 285504"/>
                            <a:gd name="connsiteY4" fmla="*/ 695236 h 758920"/>
                            <a:gd name="connsiteX5" fmla="*/ 273306 w 285504"/>
                            <a:gd name="connsiteY5" fmla="*/ 413549 h 758920"/>
                            <a:gd name="connsiteX6" fmla="*/ 99960 w 285504"/>
                            <a:gd name="connsiteY6" fmla="*/ 49522 h 758920"/>
                            <a:gd name="connsiteX7" fmla="*/ 286 w 285504"/>
                            <a:gd name="connsiteY7" fmla="*/ 23520 h 758920"/>
                            <a:gd name="connsiteX0" fmla="*/ 286 w 285504"/>
                            <a:gd name="connsiteY0" fmla="*/ 23520 h 758920"/>
                            <a:gd name="connsiteX1" fmla="*/ 130222 w 285504"/>
                            <a:gd name="connsiteY1" fmla="*/ 248888 h 758920"/>
                            <a:gd name="connsiteX2" fmla="*/ 212635 w 285504"/>
                            <a:gd name="connsiteY2" fmla="*/ 578227 h 758920"/>
                            <a:gd name="connsiteX3" fmla="*/ 134629 w 285504"/>
                            <a:gd name="connsiteY3" fmla="*/ 751573 h 758920"/>
                            <a:gd name="connsiteX4" fmla="*/ 255971 w 285504"/>
                            <a:gd name="connsiteY4" fmla="*/ 695236 h 758920"/>
                            <a:gd name="connsiteX5" fmla="*/ 273306 w 285504"/>
                            <a:gd name="connsiteY5" fmla="*/ 413549 h 758920"/>
                            <a:gd name="connsiteX6" fmla="*/ 99960 w 285504"/>
                            <a:gd name="connsiteY6" fmla="*/ 49522 h 758920"/>
                            <a:gd name="connsiteX7" fmla="*/ 286 w 285504"/>
                            <a:gd name="connsiteY7" fmla="*/ 23520 h 758920"/>
                            <a:gd name="connsiteX0" fmla="*/ 552 w 285770"/>
                            <a:gd name="connsiteY0" fmla="*/ 22034 h 757434"/>
                            <a:gd name="connsiteX1" fmla="*/ 143507 w 285770"/>
                            <a:gd name="connsiteY1" fmla="*/ 225731 h 757434"/>
                            <a:gd name="connsiteX2" fmla="*/ 212901 w 285770"/>
                            <a:gd name="connsiteY2" fmla="*/ 576741 h 757434"/>
                            <a:gd name="connsiteX3" fmla="*/ 134895 w 285770"/>
                            <a:gd name="connsiteY3" fmla="*/ 750087 h 757434"/>
                            <a:gd name="connsiteX4" fmla="*/ 256237 w 285770"/>
                            <a:gd name="connsiteY4" fmla="*/ 693750 h 757434"/>
                            <a:gd name="connsiteX5" fmla="*/ 273572 w 285770"/>
                            <a:gd name="connsiteY5" fmla="*/ 412063 h 757434"/>
                            <a:gd name="connsiteX6" fmla="*/ 100226 w 285770"/>
                            <a:gd name="connsiteY6" fmla="*/ 48036 h 757434"/>
                            <a:gd name="connsiteX7" fmla="*/ 552 w 285770"/>
                            <a:gd name="connsiteY7" fmla="*/ 22034 h 757434"/>
                            <a:gd name="connsiteX0" fmla="*/ 552 w 285770"/>
                            <a:gd name="connsiteY0" fmla="*/ 22034 h 757434"/>
                            <a:gd name="connsiteX1" fmla="*/ 143507 w 285770"/>
                            <a:gd name="connsiteY1" fmla="*/ 225731 h 757434"/>
                            <a:gd name="connsiteX2" fmla="*/ 212901 w 285770"/>
                            <a:gd name="connsiteY2" fmla="*/ 576741 h 757434"/>
                            <a:gd name="connsiteX3" fmla="*/ 134895 w 285770"/>
                            <a:gd name="connsiteY3" fmla="*/ 750087 h 757434"/>
                            <a:gd name="connsiteX4" fmla="*/ 256237 w 285770"/>
                            <a:gd name="connsiteY4" fmla="*/ 693750 h 757434"/>
                            <a:gd name="connsiteX5" fmla="*/ 273572 w 285770"/>
                            <a:gd name="connsiteY5" fmla="*/ 412063 h 757434"/>
                            <a:gd name="connsiteX6" fmla="*/ 100226 w 285770"/>
                            <a:gd name="connsiteY6" fmla="*/ 48036 h 757434"/>
                            <a:gd name="connsiteX7" fmla="*/ 552 w 285770"/>
                            <a:gd name="connsiteY7" fmla="*/ 22034 h 757434"/>
                            <a:gd name="connsiteX0" fmla="*/ 215 w 285433"/>
                            <a:gd name="connsiteY0" fmla="*/ 21738 h 757138"/>
                            <a:gd name="connsiteX1" fmla="*/ 125835 w 285433"/>
                            <a:gd name="connsiteY1" fmla="*/ 221098 h 757138"/>
                            <a:gd name="connsiteX2" fmla="*/ 212564 w 285433"/>
                            <a:gd name="connsiteY2" fmla="*/ 576445 h 757138"/>
                            <a:gd name="connsiteX3" fmla="*/ 134558 w 285433"/>
                            <a:gd name="connsiteY3" fmla="*/ 749791 h 757138"/>
                            <a:gd name="connsiteX4" fmla="*/ 255900 w 285433"/>
                            <a:gd name="connsiteY4" fmla="*/ 693454 h 757138"/>
                            <a:gd name="connsiteX5" fmla="*/ 273235 w 285433"/>
                            <a:gd name="connsiteY5" fmla="*/ 411767 h 757138"/>
                            <a:gd name="connsiteX6" fmla="*/ 99889 w 285433"/>
                            <a:gd name="connsiteY6" fmla="*/ 47740 h 757138"/>
                            <a:gd name="connsiteX7" fmla="*/ 215 w 285433"/>
                            <a:gd name="connsiteY7" fmla="*/ 21738 h 75713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85433" h="757138">
                              <a:moveTo>
                                <a:pt x="215" y="21738"/>
                              </a:moveTo>
                              <a:cubicBezTo>
                                <a:pt x="4539" y="50631"/>
                                <a:pt x="90433" y="124305"/>
                                <a:pt x="125835" y="221098"/>
                              </a:cubicBezTo>
                              <a:cubicBezTo>
                                <a:pt x="161237" y="317891"/>
                                <a:pt x="211110" y="488330"/>
                                <a:pt x="212564" y="576445"/>
                              </a:cubicBezTo>
                              <a:cubicBezTo>
                                <a:pt x="214018" y="664560"/>
                                <a:pt x="127335" y="730290"/>
                                <a:pt x="134558" y="749791"/>
                              </a:cubicBezTo>
                              <a:cubicBezTo>
                                <a:pt x="141781" y="769292"/>
                                <a:pt x="232787" y="749791"/>
                                <a:pt x="255900" y="693454"/>
                              </a:cubicBezTo>
                              <a:cubicBezTo>
                                <a:pt x="279013" y="637117"/>
                                <a:pt x="299237" y="519386"/>
                                <a:pt x="273235" y="411767"/>
                              </a:cubicBezTo>
                              <a:cubicBezTo>
                                <a:pt x="247233" y="304148"/>
                                <a:pt x="141781" y="110578"/>
                                <a:pt x="99889" y="47740"/>
                              </a:cubicBezTo>
                              <a:cubicBezTo>
                                <a:pt x="57997" y="-15098"/>
                                <a:pt x="-4109" y="-7155"/>
                                <a:pt x="215" y="21738"/>
                              </a:cubicBez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F07DD64" id="Forma livre 62" o:spid="_x0000_s1026" style="position:absolute;margin-left:394.95pt;margin-top:372.95pt;width:22.5pt;height:59.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433,757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" path="m215,21738c4539,50631,90433,124305,125835,221098v35402,96793,85275,267232,86729,355347c214018,664560,127335,730290,134558,749791v7223,19501,98229,,121342,-56337c279013,637117,299237,519386,273235,411767,247233,304148,141781,110578,99889,47740,57997,-15098,-4109,-7155,215,21738xe" fillcolor="white [3212]" stroked="f" strokeweight="2pt">
                <v:path arrowok="t" o:connecttype="custom" o:connectlocs="215,21738;125835,221098;212564,576445;134558,749791;255900,693454;273235,411767;99889,47740;215,21738" o:connectangles="0,0,0,0,0,0,0,0"/>
              </v:shape>
            </w:pict>
          </mc:Fallback>
        </mc:AlternateContent>
      </w:r>
      <w:r w:rsidR="00E06C2F">
        <w:rPr>
          <w:sz w:val="26"/>
          <w:szCs w:val="26"/>
        </w:rPr>
        <w:tab/>
      </w:r>
    </w:p>
    <w:p w:rsidR="007A63D4" w:rsidRDefault="007A63D4" w:rsidP="00E06C2F">
      <w:pPr>
        <w:tabs>
          <w:tab w:val="left" w:pos="1526"/>
        </w:tabs>
        <w:rPr>
          <w:sz w:val="26"/>
          <w:szCs w:val="26"/>
        </w:rPr>
      </w:pPr>
    </w:p>
    <w:p w:rsidR="00267698" w:rsidRDefault="00272ECC" w:rsidP="00E06C2F">
      <w:pPr>
        <w:tabs>
          <w:tab w:val="left" w:pos="1526"/>
        </w:tabs>
        <w:rPr>
          <w:sz w:val="26"/>
          <w:szCs w:val="26"/>
        </w:rPr>
      </w:pPr>
      <w:r w:rsidRPr="00F3605C">
        <w:rPr>
          <w:rFonts w:ascii="Century Gothic" w:eastAsia="Gungsuh" w:hAnsi="Century Gothic"/>
          <w:noProof/>
          <w:color w:val="808080" w:themeColor="background1" w:themeShade="80"/>
          <w:sz w:val="24"/>
          <w:szCs w:val="24"/>
          <w:lang w:eastAsia="pt-PT"/>
        </w:rPr>
        <mc:AlternateContent>
          <mc:Choice Requires="wpg">
            <w:drawing>
              <wp:anchor distT="0" distB="0" distL="114300" distR="114300" simplePos="0" relativeHeight="251639808" behindDoc="0" locked="0" layoutInCell="1" allowOverlap="1" wp14:anchorId="09CC2586" wp14:editId="77C843B8">
                <wp:simplePos x="0" y="0"/>
                <wp:positionH relativeFrom="column">
                  <wp:posOffset>40640</wp:posOffset>
                </wp:positionH>
                <wp:positionV relativeFrom="paragraph">
                  <wp:posOffset>347676</wp:posOffset>
                </wp:positionV>
                <wp:extent cx="548005" cy="72390"/>
                <wp:effectExtent l="0" t="0" r="4445" b="3810"/>
                <wp:wrapNone/>
                <wp:docPr id="40" name="Grupo 40"/>
                <wp:cNvGraphicFramePr/>
                <a:graphic xmlns:a="http://schemas.openxmlformats.org/drawingml/2006/main">
                  <a:graphicData uri="http://schemas.microsoft.com/office/word/2010/wordprocessingGroup">
                    <wpg:wgp>
                      <wpg:cNvGrpSpPr/>
                      <wpg:grpSpPr>
                        <a:xfrm>
                          <a:off x="0" y="0"/>
                          <a:ext cx="548005" cy="72390"/>
                          <a:chOff x="0" y="0"/>
                          <a:chExt cx="1044878" cy="138430"/>
                        </a:xfrm>
                      </wpg:grpSpPr>
                      <wps:wsp>
                        <wps:cNvPr id="41" name="Oval 41"/>
                        <wps:cNvSpPr/>
                        <wps:spPr>
                          <a:xfrm>
                            <a:off x="0" y="0"/>
                            <a:ext cx="138430" cy="138430"/>
                          </a:xfrm>
                          <a:prstGeom prst="ellipse">
                            <a:avLst/>
                          </a:prstGeom>
                          <a:solidFill>
                            <a:schemeClr val="tx1">
                              <a:alpha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Oval 42"/>
                        <wps:cNvSpPr/>
                        <wps:spPr>
                          <a:xfrm>
                            <a:off x="174928" y="0"/>
                            <a:ext cx="138430" cy="138430"/>
                          </a:xfrm>
                          <a:prstGeom prst="ellipse">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Oval 43"/>
                        <wps:cNvSpPr/>
                        <wps:spPr>
                          <a:xfrm>
                            <a:off x="349857" y="0"/>
                            <a:ext cx="138430" cy="138430"/>
                          </a:xfrm>
                          <a:prstGeom prst="ellipse">
                            <a:avLst/>
                          </a:prstGeom>
                          <a:solidFill>
                            <a:schemeClr val="tx1">
                              <a:alpha val="1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Oval 44"/>
                        <wps:cNvSpPr/>
                        <wps:spPr>
                          <a:xfrm>
                            <a:off x="532737" y="0"/>
                            <a:ext cx="138430" cy="138430"/>
                          </a:xfrm>
                          <a:prstGeom prst="ellipse">
                            <a:avLst/>
                          </a:prstGeom>
                          <a:solidFill>
                            <a:schemeClr val="tx1">
                              <a:alpha val="1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Oval 45"/>
                        <wps:cNvSpPr/>
                        <wps:spPr>
                          <a:xfrm>
                            <a:off x="715617" y="0"/>
                            <a:ext cx="138430" cy="138430"/>
                          </a:xfrm>
                          <a:prstGeom prst="ellipse">
                            <a:avLst/>
                          </a:prstGeom>
                          <a:solidFill>
                            <a:schemeClr val="tx1">
                              <a:alpha val="8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Oval 46"/>
                        <wps:cNvSpPr/>
                        <wps:spPr>
                          <a:xfrm>
                            <a:off x="906448" y="0"/>
                            <a:ext cx="138430" cy="138430"/>
                          </a:xfrm>
                          <a:prstGeom prst="ellipse">
                            <a:avLst/>
                          </a:prstGeom>
                          <a:solidFill>
                            <a:schemeClr val="tx1">
                              <a:alpha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1EECFBAB" id="Grupo 40" o:spid="_x0000_s1026" style="position:absolute;margin-left:3.2pt;margin-top:27.4pt;width:43.15pt;height:5.7pt;z-index:251639808;mso-width-relative:margin;mso-height-relative:margin" coordsize="10448,1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">
                <v:oval id="Oval 41" o:spid="_x0000_s1027" style="position:absolute;width:1384;height:1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CCWsIA&#10;AADbAAAADwAAAGRycy9kb3ducmV2LnhtbESPzarCMBSE9xd8h3AEd9dU0YtUo/iD6EIuVN24OzTH&#10;tticlCbW+vZGEFwOM/MNM1u0phQN1a6wrGDQj0AQp1YXnCk4n7a/ExDOI2ssLZOCJzlYzDs/M4y1&#10;fXBCzdFnIkDYxagg976KpXRpTgZd31bEwbva2qAPss6krvER4KaUwyj6kwYLDgs5VrTOKb0d70aB&#10;2ewOo/+9Gxfc0r252JXeJIlSvW67nILw1Ppv+NPeawWjAby/hB8g5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oIJawgAAANsAAAAPAAAAAAAAAAAAAAAAAJgCAABkcnMvZG93&#10;bnJldi54bWxQSwUGAAAAAAQABAD1AAAAhwMAAAAA&#10;" fillcolor="black [3213]" stroked="f" strokeweight="2pt">
                  <v:fill opacity="16448f"/>
                </v:oval>
                <v:oval id="Oval 42" o:spid="_x0000_s1028" style="position:absolute;left:1749;width:1384;height:1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YvS8EA&#10;AADbAAAADwAAAGRycy9kb3ducmV2LnhtbESPQWvCQBSE7wX/w/IKvdVNJbSauooIgeCtUe+P7DMb&#10;mn0bsqtu/n1XKHgcZuYbZr2Nthc3Gn3nWMHHPANB3DjdcavgdCzflyB8QNbYOyYFE3nYbmYvayy0&#10;u/MP3erQigRhX6ACE8JQSOkbQxb93A3Eybu40WJIcmylHvGe4LaXiyz7lBY7TgsGB9oban7rq1Ww&#10;PEc55V/lic2h35/jpHFXrZR6e427bxCBYniG/9uVVpAv4PEl/QC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2L0vBAAAA2wAAAA8AAAAAAAAAAAAAAAAAmAIAAGRycy9kb3du&#10;cmV2LnhtbFBLBQYAAAAABAAEAPUAAACGAwAAAAA=&#10;" fillcolor="black [3213]" stroked="f" strokeweight="2pt">
                  <v:fill opacity="13107f"/>
                </v:oval>
                <v:oval id="Oval 43" o:spid="_x0000_s1029" style="position:absolute;left:3498;width:1384;height:1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P88QA&#10;AADbAAAADwAAAGRycy9kb3ducmV2LnhtbESPQWsCMRSE70L/Q3iF3jRblWK3RhHB0nqw7Lb0/Ng8&#10;N0s3L0sSdfXXG6HgcZiZb5j5sretOJIPjWMFz6MMBHHldMO1gp/vzXAGIkRkja1jUnCmAMvFw2CO&#10;uXYnLuhYxlokCIccFZgYu1zKUBmyGEauI07e3nmLMUlfS+3xlOC2leMse5EWG04LBjtaG6r+yoNV&#10;IM26Lr4ml72cbc++2JW/n++vVqmnx371BiJSH+/h//aHVjCdwO1L+gF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6T/PEAAAA2wAAAA8AAAAAAAAAAAAAAAAAmAIAAGRycy9k&#10;b3ducmV2LnhtbFBLBQYAAAAABAAEAPUAAACJAwAAAAA=&#10;" fillcolor="black [3213]" stroked="f" strokeweight="2pt">
                  <v:fill opacity="9252f"/>
                </v:oval>
                <v:oval id="Oval 44" o:spid="_x0000_s1030" style="position:absolute;left:5327;width:1384;height:1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USh8UA&#10;AADbAAAADwAAAGRycy9kb3ducmV2LnhtbESPQWvCQBSE7wX/w/KEXqTZRKQtaVYRoZJTbVX0+sy+&#10;JiHZtyG7jem/7wpCj8PMfMNkq9G0YqDe1ZYVJFEMgriwuuZSwfHw/vQKwnlkja1lUvBLDlbLyUOG&#10;qbZX/qJh70sRIOxSVFB536VSuqIigy6yHXHwvm1v0AfZl1L3eA1w08p5HD9LgzWHhQo72lRUNPsf&#10;o+Bczrfjy4fkk9ttL5dk1iT5Z6PU43Rcv4HwNPr/8L2dawWLBdy+hB8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RKHxQAAANsAAAAPAAAAAAAAAAAAAAAAAJgCAABkcnMv&#10;ZG93bnJldi54bWxQSwUGAAAAAAQABAD1AAAAigMAAAAA&#10;" fillcolor="black [3213]" stroked="f" strokeweight="2pt">
                  <v:fill opacity="7196f"/>
                </v:oval>
                <v:oval id="Oval 45" o:spid="_x0000_s1031" style="position:absolute;left:7156;width:1384;height:1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YQ3cUA&#10;AADbAAAADwAAAGRycy9kb3ducmV2LnhtbESPX2vCMBTF3wd+h3CFvchM3dTNahQVJr5J7WDs7dJc&#10;22JzU5JYu2+/DAZ7PJw/P85q05tGdOR8bVnBZJyAIC6srrlU8JG/P72B8AFZY2OZFHyTh8168LDC&#10;VNs7Z9SdQyniCPsUFVQhtKmUvqjIoB/bljh6F+sMhihdKbXDexw3jXxOkrk0WHMkVNjSvqLier6Z&#10;yN2ddtnn68v0Ojockv3C3fKv7Uipx2G/XYII1If/8F/7qBVMZ/D7Jf4A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1hDdxQAAANsAAAAPAAAAAAAAAAAAAAAAAJgCAABkcnMv&#10;ZG93bnJldi54bWxQSwUGAAAAAAQABAD1AAAAigMAAAAA&#10;" fillcolor="black [3213]" stroked="f" strokeweight="2pt">
                  <v:fill opacity="5140f"/>
                </v:oval>
                <v:oval id="Oval 46" o:spid="_x0000_s1032" style="position:absolute;left:9064;width:1384;height:1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ow0sMA&#10;AADbAAAADwAAAGRycy9kb3ducmV2LnhtbESPQWsCMRSE7wX/Q3iCt5pVrNXVKFoQ9la7evH22Dx3&#10;F5OXZZNq/PdNodDjMDPfMOtttEbcqfetYwWTcQaCuHK65VrB+XR4XYDwAVmjcUwKnuRhuxm8rDHX&#10;7sFfdC9DLRKEfY4KmhC6XEpfNWTRj11HnLyr6y2GJPta6h4fCW6NnGbZXFpsOS002NFHQ9Wt/LYK&#10;DMdjKS+7uLydzfJYvLn953uh1GgYdysQgWL4D/+1C61gNoffL+k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ow0sMAAADbAAAADwAAAAAAAAAAAAAAAACYAgAAZHJzL2Rv&#10;d25yZXYueG1sUEsFBgAAAAAEAAQA9QAAAIgDAAAAAA==&#10;" fillcolor="black [3213]" stroked="f" strokeweight="2pt">
                  <v:fill opacity="3341f"/>
                </v:oval>
              </v:group>
            </w:pict>
          </mc:Fallback>
        </mc:AlternateContent>
      </w:r>
    </w:p>
    <w:p w:rsidR="00267698" w:rsidRDefault="00272ECC" w:rsidP="00E06C2F">
      <w:pPr>
        <w:tabs>
          <w:tab w:val="left" w:pos="1526"/>
        </w:tabs>
        <w:rPr>
          <w:sz w:val="26"/>
          <w:szCs w:val="26"/>
        </w:rPr>
      </w:pPr>
      <w:r>
        <w:rPr>
          <w:noProof/>
          <w:sz w:val="26"/>
          <w:szCs w:val="26"/>
          <w:lang w:eastAsia="pt-PT"/>
        </w:rPr>
        <mc:AlternateContent>
          <mc:Choice Requires="wps">
            <w:drawing>
              <wp:anchor distT="0" distB="0" distL="114300" distR="114300" simplePos="0" relativeHeight="251610111" behindDoc="0" locked="0" layoutInCell="1" allowOverlap="1" wp14:anchorId="58DAD2F8" wp14:editId="5DDC47F0">
                <wp:simplePos x="0" y="0"/>
                <wp:positionH relativeFrom="column">
                  <wp:posOffset>-72390</wp:posOffset>
                </wp:positionH>
                <wp:positionV relativeFrom="paragraph">
                  <wp:posOffset>4776</wp:posOffset>
                </wp:positionV>
                <wp:extent cx="3083560" cy="586105"/>
                <wp:effectExtent l="0" t="0" r="2540" b="4445"/>
                <wp:wrapNone/>
                <wp:docPr id="47" name="Caixa de texto 47"/>
                <wp:cNvGraphicFramePr/>
                <a:graphic xmlns:a="http://schemas.openxmlformats.org/drawingml/2006/main">
                  <a:graphicData uri="http://schemas.microsoft.com/office/word/2010/wordprocessingShape">
                    <wps:wsp>
                      <wps:cNvSpPr txBox="1"/>
                      <wps:spPr>
                        <a:xfrm>
                          <a:off x="0" y="0"/>
                          <a:ext cx="3083560" cy="5861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06C2F" w:rsidRPr="00267028" w:rsidRDefault="00821343">
                            <w:pPr>
                              <w:rPr>
                                <w:rFonts w:ascii="Century Gothic" w:hAnsi="Century Gothic"/>
                                <w:color w:val="A20000"/>
                                <w:sz w:val="28"/>
                                <w:szCs w:val="28"/>
                              </w:rPr>
                            </w:pPr>
                            <w:r w:rsidRPr="00267028">
                              <w:rPr>
                                <w:rFonts w:ascii="Century Gothic" w:hAnsi="Century Gothic"/>
                                <w:color w:val="A20000"/>
                                <w:sz w:val="28"/>
                                <w:szCs w:val="28"/>
                              </w:rPr>
                              <w:t>Ano l</w:t>
                            </w:r>
                            <w:r w:rsidR="00E06C2F" w:rsidRPr="00267028">
                              <w:rPr>
                                <w:rFonts w:ascii="Century Gothic" w:hAnsi="Century Gothic"/>
                                <w:color w:val="A20000"/>
                                <w:sz w:val="28"/>
                                <w:szCs w:val="28"/>
                              </w:rPr>
                              <w:t xml:space="preserve">etivo </w:t>
                            </w:r>
                            <w:r w:rsidR="000F2C95">
                              <w:rPr>
                                <w:rFonts w:ascii="Century Gothic" w:hAnsi="Century Gothic"/>
                                <w:b/>
                                <w:color w:val="A20000"/>
                                <w:sz w:val="28"/>
                                <w:szCs w:val="28"/>
                              </w:rPr>
                              <w:t>20</w:t>
                            </w:r>
                            <w:r w:rsidR="001D03B0">
                              <w:rPr>
                                <w:rFonts w:ascii="Century Gothic" w:hAnsi="Century Gothic"/>
                                <w:b/>
                                <w:color w:val="A20000"/>
                                <w:sz w:val="28"/>
                                <w:szCs w:val="28"/>
                              </w:rPr>
                              <w:t>20 |21</w:t>
                            </w:r>
                            <w:bookmarkStart w:id="0" w:name="_GoBack"/>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47" o:spid="_x0000_s1027" type="#_x0000_t202" style="position:absolute;margin-left:-5.7pt;margin-top:.4pt;width:242.8pt;height:46.15pt;z-index:2516101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" fillcolor="white [3201]" stroked="f" strokeweight=".5pt">
                <v:textbox>
                  <w:txbxContent>
                    <w:p w:rsidR="00E06C2F" w:rsidRPr="00267028" w:rsidRDefault="00821343">
                      <w:pPr>
                        <w:rPr>
                          <w:rFonts w:ascii="Century Gothic" w:hAnsi="Century Gothic"/>
                          <w:color w:val="A20000"/>
                          <w:sz w:val="28"/>
                          <w:szCs w:val="28"/>
                        </w:rPr>
                      </w:pPr>
                      <w:r w:rsidRPr="00267028">
                        <w:rPr>
                          <w:rFonts w:ascii="Century Gothic" w:hAnsi="Century Gothic"/>
                          <w:color w:val="A20000"/>
                          <w:sz w:val="28"/>
                          <w:szCs w:val="28"/>
                        </w:rPr>
                        <w:t>Ano l</w:t>
                      </w:r>
                      <w:r w:rsidR="00E06C2F" w:rsidRPr="00267028">
                        <w:rPr>
                          <w:rFonts w:ascii="Century Gothic" w:hAnsi="Century Gothic"/>
                          <w:color w:val="A20000"/>
                          <w:sz w:val="28"/>
                          <w:szCs w:val="28"/>
                        </w:rPr>
                        <w:t xml:space="preserve">etivo </w:t>
                      </w:r>
                      <w:r w:rsidR="000F2C95">
                        <w:rPr>
                          <w:rFonts w:ascii="Century Gothic" w:hAnsi="Century Gothic"/>
                          <w:b/>
                          <w:color w:val="A20000"/>
                          <w:sz w:val="28"/>
                          <w:szCs w:val="28"/>
                        </w:rPr>
                        <w:t>20</w:t>
                      </w:r>
                      <w:r w:rsidR="001D03B0">
                        <w:rPr>
                          <w:rFonts w:ascii="Century Gothic" w:hAnsi="Century Gothic"/>
                          <w:b/>
                          <w:color w:val="A20000"/>
                          <w:sz w:val="28"/>
                          <w:szCs w:val="28"/>
                        </w:rPr>
                        <w:t>20 |21</w:t>
                      </w:r>
                      <w:bookmarkStart w:id="1" w:name="_GoBack"/>
                      <w:bookmarkEnd w:id="1"/>
                    </w:p>
                  </w:txbxContent>
                </v:textbox>
              </v:shape>
            </w:pict>
          </mc:Fallback>
        </mc:AlternateContent>
      </w:r>
    </w:p>
    <w:p w:rsidR="007A63D4" w:rsidRDefault="007A63D4" w:rsidP="00E06C2F">
      <w:pPr>
        <w:tabs>
          <w:tab w:val="left" w:pos="1526"/>
        </w:tabs>
        <w:rPr>
          <w:sz w:val="26"/>
          <w:szCs w:val="26"/>
        </w:rPr>
      </w:pPr>
    </w:p>
    <w:p w:rsidR="007A63D4" w:rsidRDefault="007A63D4" w:rsidP="00E06C2F">
      <w:pPr>
        <w:tabs>
          <w:tab w:val="left" w:pos="1526"/>
        </w:tabs>
        <w:rPr>
          <w:sz w:val="26"/>
          <w:szCs w:val="26"/>
        </w:rPr>
      </w:pPr>
    </w:p>
    <w:tbl>
      <w:tblPr>
        <w:tblStyle w:val="Tabelacomgrelha"/>
        <w:tblW w:w="0" w:type="auto"/>
        <w:tblBorders>
          <w:top w:val="thinThickLargeGap" w:sz="24" w:space="0" w:color="auto"/>
          <w:left w:val="thinThickLargeGap" w:sz="24" w:space="0" w:color="auto"/>
          <w:bottom w:val="thickThinLargeGap" w:sz="24" w:space="0" w:color="auto"/>
          <w:right w:val="thickThinLargeGap" w:sz="24" w:space="0" w:color="auto"/>
          <w:insideH w:val="none" w:sz="0" w:space="0" w:color="auto"/>
          <w:insideV w:val="none" w:sz="0" w:space="0" w:color="auto"/>
        </w:tblBorders>
        <w:tblLook w:val="04A0" w:firstRow="1" w:lastRow="0" w:firstColumn="1" w:lastColumn="0" w:noHBand="0" w:noVBand="1"/>
      </w:tblPr>
      <w:tblGrid>
        <w:gridCol w:w="2881"/>
        <w:gridCol w:w="2882"/>
        <w:gridCol w:w="2882"/>
      </w:tblGrid>
      <w:tr w:rsidR="00441850" w:rsidRPr="00E60957" w:rsidTr="00441850">
        <w:trPr>
          <w:trHeight w:val="532"/>
        </w:trPr>
        <w:tc>
          <w:tcPr>
            <w:tcW w:w="8645" w:type="dxa"/>
            <w:gridSpan w:val="3"/>
            <w:vAlign w:val="center"/>
          </w:tcPr>
          <w:p w:rsidR="00441850" w:rsidRPr="00E60957" w:rsidRDefault="00441850" w:rsidP="00326683">
            <w:pPr>
              <w:tabs>
                <w:tab w:val="left" w:pos="1526"/>
              </w:tabs>
              <w:spacing w:line="360" w:lineRule="auto"/>
              <w:rPr>
                <w:b/>
              </w:rPr>
            </w:pPr>
            <w:r w:rsidRPr="00E60957">
              <w:t xml:space="preserve">Nome do aluno: </w:t>
            </w:r>
          </w:p>
        </w:tc>
      </w:tr>
      <w:tr w:rsidR="00441850" w:rsidRPr="00E60957" w:rsidTr="00441850">
        <w:trPr>
          <w:trHeight w:val="532"/>
        </w:trPr>
        <w:tc>
          <w:tcPr>
            <w:tcW w:w="2881" w:type="dxa"/>
            <w:vAlign w:val="center"/>
          </w:tcPr>
          <w:p w:rsidR="00441850" w:rsidRPr="00E60957" w:rsidRDefault="00441850" w:rsidP="00326683">
            <w:pPr>
              <w:tabs>
                <w:tab w:val="left" w:pos="1526"/>
              </w:tabs>
              <w:spacing w:line="360" w:lineRule="auto"/>
              <w:rPr>
                <w:b/>
              </w:rPr>
            </w:pPr>
            <w:r w:rsidRPr="00E60957">
              <w:t xml:space="preserve">N.º:  </w:t>
            </w:r>
          </w:p>
        </w:tc>
        <w:tc>
          <w:tcPr>
            <w:tcW w:w="2882" w:type="dxa"/>
            <w:vAlign w:val="center"/>
          </w:tcPr>
          <w:p w:rsidR="00441850" w:rsidRPr="00E60957" w:rsidRDefault="00441850" w:rsidP="00326683">
            <w:pPr>
              <w:tabs>
                <w:tab w:val="left" w:pos="1526"/>
              </w:tabs>
              <w:spacing w:line="360" w:lineRule="auto"/>
              <w:rPr>
                <w:b/>
              </w:rPr>
            </w:pPr>
            <w:r w:rsidRPr="00E60957">
              <w:t xml:space="preserve">Turma: </w:t>
            </w:r>
          </w:p>
        </w:tc>
        <w:tc>
          <w:tcPr>
            <w:tcW w:w="2882" w:type="dxa"/>
            <w:vAlign w:val="center"/>
          </w:tcPr>
          <w:p w:rsidR="00441850" w:rsidRPr="00E60957" w:rsidRDefault="00441850" w:rsidP="00326683">
            <w:pPr>
              <w:tabs>
                <w:tab w:val="left" w:pos="1526"/>
              </w:tabs>
              <w:spacing w:line="360" w:lineRule="auto"/>
              <w:rPr>
                <w:b/>
              </w:rPr>
            </w:pPr>
            <w:r w:rsidRPr="00E60957">
              <w:t xml:space="preserve">Ano: </w:t>
            </w:r>
          </w:p>
        </w:tc>
      </w:tr>
    </w:tbl>
    <w:p w:rsidR="007A63D4" w:rsidRDefault="007A63D4" w:rsidP="00E06C2F">
      <w:pPr>
        <w:tabs>
          <w:tab w:val="left" w:pos="1526"/>
        </w:tabs>
        <w:rPr>
          <w:sz w:val="26"/>
          <w:szCs w:val="26"/>
        </w:rPr>
      </w:pPr>
    </w:p>
    <w:p w:rsidR="007A63D4" w:rsidRDefault="007A63D4" w:rsidP="00E06C2F">
      <w:pPr>
        <w:tabs>
          <w:tab w:val="left" w:pos="1526"/>
        </w:tabs>
        <w:rPr>
          <w:sz w:val="26"/>
          <w:szCs w:val="26"/>
        </w:rPr>
      </w:pPr>
    </w:p>
    <w:p w:rsidR="007A63D4" w:rsidRDefault="007A63D4" w:rsidP="00E06C2F">
      <w:pPr>
        <w:tabs>
          <w:tab w:val="left" w:pos="1526"/>
        </w:tabs>
        <w:rPr>
          <w:sz w:val="26"/>
          <w:szCs w:val="26"/>
        </w:rPr>
      </w:pPr>
    </w:p>
    <w:p w:rsidR="007A63D4" w:rsidRDefault="007A63D4" w:rsidP="00E06C2F">
      <w:pPr>
        <w:tabs>
          <w:tab w:val="left" w:pos="1526"/>
        </w:tabs>
        <w:rPr>
          <w:sz w:val="26"/>
          <w:szCs w:val="26"/>
        </w:rPr>
      </w:pPr>
    </w:p>
    <w:p w:rsidR="003C2022" w:rsidRPr="003C2022" w:rsidRDefault="003C2022" w:rsidP="00441850">
      <w:pPr>
        <w:tabs>
          <w:tab w:val="left" w:pos="1526"/>
        </w:tabs>
        <w:rPr>
          <w:b/>
        </w:rPr>
      </w:pPr>
      <w:r w:rsidRPr="003C2022">
        <w:rPr>
          <w:b/>
        </w:rPr>
        <w:lastRenderedPageBreak/>
        <w:t>Preâmbulo:</w:t>
      </w:r>
    </w:p>
    <w:p w:rsidR="007A63D4" w:rsidRPr="005E673C" w:rsidRDefault="00BC3721" w:rsidP="00BC3721">
      <w:pPr>
        <w:tabs>
          <w:tab w:val="left" w:pos="1526"/>
        </w:tabs>
        <w:jc w:val="both"/>
        <w:rPr>
          <w:sz w:val="20"/>
          <w:szCs w:val="20"/>
        </w:rPr>
      </w:pPr>
      <w:r w:rsidRPr="005E673C">
        <w:rPr>
          <w:sz w:val="20"/>
          <w:szCs w:val="20"/>
        </w:rPr>
        <w:t>Em cada ano letivo, as faltas injustificadas não podem exceder: 10 dias seguidos ou interpolados no 1.º ciclo do ensino básico; o dobro do número de tempos letivos semanais por disciplina nos restantes ciclos ou níveis de ensino.</w:t>
      </w:r>
    </w:p>
    <w:p w:rsidR="00BC3721" w:rsidRPr="005E673C" w:rsidRDefault="00BC3721" w:rsidP="00BC3721">
      <w:pPr>
        <w:tabs>
          <w:tab w:val="left" w:pos="1526"/>
        </w:tabs>
        <w:jc w:val="both"/>
        <w:rPr>
          <w:sz w:val="20"/>
          <w:szCs w:val="20"/>
        </w:rPr>
      </w:pPr>
      <w:r w:rsidRPr="005E673C">
        <w:rPr>
          <w:sz w:val="20"/>
          <w:szCs w:val="20"/>
        </w:rPr>
        <w:t>A ultrapassagem dos limites de faltas injustificadas constitui uma violação dos deveres de frequência e assiduidade e obriga o aluno faltoso ao cumprimento de medidas de recuperação e ou corretivas específicas (cf. n.º1 do art.º 19.º do Estatuto do Aluno e Ética Escolar, aprovado pela Lei n.º 51/2012,de 5 de setembro).</w:t>
      </w:r>
    </w:p>
    <w:p w:rsidR="00737F73" w:rsidRPr="005E673C" w:rsidRDefault="00BC3721" w:rsidP="00BC3721">
      <w:pPr>
        <w:tabs>
          <w:tab w:val="left" w:pos="1526"/>
        </w:tabs>
        <w:jc w:val="both"/>
        <w:rPr>
          <w:sz w:val="20"/>
          <w:szCs w:val="20"/>
        </w:rPr>
      </w:pPr>
      <w:r w:rsidRPr="005E673C">
        <w:rPr>
          <w:sz w:val="20"/>
          <w:szCs w:val="20"/>
        </w:rPr>
        <w:t>Assim, a ultrapassagem do limite de faltas pode obrigar ao cumprimento de atividades que permitam recuperar atrasos na aprendizagem e ou a integração escolar e comunitária do aluno e pelas quais o aluno e os seus encarregados de educação são corresponsáveis.</w:t>
      </w:r>
      <w:r w:rsidR="00737F73" w:rsidRPr="005E673C">
        <w:rPr>
          <w:sz w:val="20"/>
          <w:szCs w:val="20"/>
        </w:rPr>
        <w:t xml:space="preserve"> Estas atividades são decididas pelo professor titular da turma ou pelos professores das disciplinas em que foi ultrapassado o limite de faltas. </w:t>
      </w:r>
    </w:p>
    <w:p w:rsidR="00BC3721" w:rsidRPr="005E673C" w:rsidRDefault="00737F73" w:rsidP="00BC3721">
      <w:pPr>
        <w:tabs>
          <w:tab w:val="left" w:pos="1526"/>
        </w:tabs>
        <w:jc w:val="both"/>
        <w:rPr>
          <w:sz w:val="20"/>
          <w:szCs w:val="20"/>
        </w:rPr>
      </w:pPr>
      <w:r w:rsidRPr="005E673C">
        <w:rPr>
          <w:sz w:val="20"/>
          <w:szCs w:val="20"/>
        </w:rPr>
        <w:t>As atividades de recuperação de atrasos na aprendizagem, que podem revestir forma oral, e as medidas corretivas ocorrem após a verificação do excesso de faltas e apenas podem ser aplicadas uma única vez no decurso de cada ano letivo, independentemente do ano de escolaridade ou do número de disciplinas em que se verifique ultrapassagem do limite de faltas.</w:t>
      </w:r>
    </w:p>
    <w:p w:rsidR="00EC1190" w:rsidRPr="005E673C" w:rsidRDefault="00EC1190" w:rsidP="00BC3721">
      <w:pPr>
        <w:tabs>
          <w:tab w:val="left" w:pos="1526"/>
        </w:tabs>
        <w:jc w:val="both"/>
        <w:rPr>
          <w:sz w:val="20"/>
          <w:szCs w:val="20"/>
        </w:rPr>
      </w:pPr>
      <w:r w:rsidRPr="005E673C">
        <w:rPr>
          <w:sz w:val="20"/>
          <w:szCs w:val="20"/>
        </w:rPr>
        <w:t>Todas as situações, atividades, medidas ou suas consequências são obrigatoriamente comunicadas, pelo meio mais expedito, aos pais ou encarregados de educação ou ao aluno, quando maior de idade, ao diretor de turma e ao professor tutor, sempre que designado, e registadas no processo individual do aluno.</w:t>
      </w:r>
    </w:p>
    <w:p w:rsidR="00A24920" w:rsidRPr="005E673C" w:rsidRDefault="00441850" w:rsidP="00A24920">
      <w:pPr>
        <w:jc w:val="both"/>
        <w:rPr>
          <w:sz w:val="20"/>
          <w:szCs w:val="20"/>
        </w:rPr>
      </w:pPr>
      <w:r w:rsidRPr="005E673C">
        <w:rPr>
          <w:sz w:val="20"/>
          <w:szCs w:val="20"/>
        </w:rPr>
        <w:t>O incumprimento das medidas e a sua ineficácia ou impossibilidade de atuação determinam, tratando-se de aluno menor de idade, a comunicação obrigatória do facto à Comissão de Proteção de Crianças e Jovens ou, na falta desta, ao Ministério Público junto do tribunal de família e menores territorialmente competente.</w:t>
      </w:r>
      <w:r w:rsidR="00A24920" w:rsidRPr="005E673C">
        <w:rPr>
          <w:sz w:val="20"/>
          <w:szCs w:val="20"/>
        </w:rPr>
        <w:t xml:space="preserve"> Por outro lado, o incumprimento das atividades e ou medidas definidas ou a sua ineficácia por causa não imputável à escola, determinam, ainda: para os alunos do 1.º ciclo do ensino básico, a retenção no ano de escolaridade respetivo, com a obrigação de frequência das atividades escolares até final do ano letivo ou até ao encaminhamento para novo percurso formativo; para os restantes alunos, a retenção no ano de escolaridade em curso, no caso do ensino básico, ou a exclusão na disciplina ou nas disciplinas em que se verifique excesso de faltas, no ensino secundário</w:t>
      </w:r>
      <w:r w:rsidR="004D1961" w:rsidRPr="005E673C">
        <w:rPr>
          <w:sz w:val="20"/>
          <w:szCs w:val="20"/>
        </w:rPr>
        <w:t>, sem prejuízo da obrigação de frequência da escola até final do ano letivo e até perfazer os 18 anos de idade ou até ao encaminhamento para novo percurso formativo, se ocorrer antes; nas ofertas formativas profissionalmente qualificantes, implica, independentemente da idade do aluno, a exclusão dos módulos ou unidades de formação.</w:t>
      </w:r>
    </w:p>
    <w:p w:rsidR="00737F73" w:rsidRPr="005E673C" w:rsidRDefault="00737F73" w:rsidP="00B73753">
      <w:pPr>
        <w:tabs>
          <w:tab w:val="left" w:pos="1526"/>
        </w:tabs>
        <w:spacing w:after="0" w:line="240" w:lineRule="auto"/>
        <w:jc w:val="both"/>
        <w:rPr>
          <w:sz w:val="20"/>
          <w:szCs w:val="20"/>
        </w:rPr>
      </w:pPr>
    </w:p>
    <w:p w:rsidR="005E673C" w:rsidRDefault="005E673C">
      <w:pPr>
        <w:rPr>
          <w:b/>
        </w:rPr>
      </w:pPr>
      <w:r>
        <w:rPr>
          <w:b/>
        </w:rPr>
        <w:br w:type="page"/>
      </w:r>
    </w:p>
    <w:p w:rsidR="00441850" w:rsidRPr="00E60957" w:rsidRDefault="00441850" w:rsidP="005E673C">
      <w:pPr>
        <w:spacing w:after="0" w:line="360" w:lineRule="auto"/>
        <w:jc w:val="both"/>
        <w:rPr>
          <w:b/>
        </w:rPr>
      </w:pPr>
      <w:r w:rsidRPr="00E60957">
        <w:rPr>
          <w:b/>
        </w:rPr>
        <w:lastRenderedPageBreak/>
        <w:t>Disciplinas e número de faltas:</w:t>
      </w:r>
    </w:p>
    <w:tbl>
      <w:tblPr>
        <w:tblStyle w:val="Tabelacomgrelha"/>
        <w:tblW w:w="0" w:type="auto"/>
        <w:tblLook w:val="04A0" w:firstRow="1" w:lastRow="0" w:firstColumn="1" w:lastColumn="0" w:noHBand="0" w:noVBand="1"/>
      </w:tblPr>
      <w:tblGrid>
        <w:gridCol w:w="8645"/>
      </w:tblGrid>
      <w:tr w:rsidR="00441850" w:rsidRPr="00E60957" w:rsidTr="00326683">
        <w:trPr>
          <w:trHeight w:val="675"/>
        </w:trPr>
        <w:tc>
          <w:tcPr>
            <w:tcW w:w="8645" w:type="dxa"/>
          </w:tcPr>
          <w:p w:rsidR="00441850" w:rsidRPr="00E60957" w:rsidRDefault="00441850" w:rsidP="00326683">
            <w:pPr>
              <w:tabs>
                <w:tab w:val="left" w:pos="1526"/>
              </w:tabs>
              <w:spacing w:line="360" w:lineRule="auto"/>
              <w:jc w:val="both"/>
            </w:pPr>
          </w:p>
        </w:tc>
      </w:tr>
    </w:tbl>
    <w:p w:rsidR="00441850" w:rsidRDefault="00441850" w:rsidP="00E60957">
      <w:pPr>
        <w:tabs>
          <w:tab w:val="left" w:pos="1526"/>
        </w:tabs>
        <w:spacing w:after="0" w:line="360" w:lineRule="auto"/>
        <w:rPr>
          <w:b/>
        </w:rPr>
      </w:pPr>
    </w:p>
    <w:p w:rsidR="007A63D4" w:rsidRPr="00E60957" w:rsidRDefault="009E66C6" w:rsidP="00E60957">
      <w:pPr>
        <w:tabs>
          <w:tab w:val="left" w:pos="1526"/>
        </w:tabs>
        <w:spacing w:after="0" w:line="360" w:lineRule="auto"/>
        <w:rPr>
          <w:b/>
        </w:rPr>
      </w:pPr>
      <w:r w:rsidRPr="00E60957">
        <w:rPr>
          <w:b/>
        </w:rPr>
        <w:t>Atividades de recuperação e de integração definidas</w:t>
      </w:r>
      <w:r w:rsidR="00E60957" w:rsidRPr="00E60957">
        <w:rPr>
          <w:b/>
        </w:rPr>
        <w:t xml:space="preserve"> </w:t>
      </w:r>
      <w:r w:rsidR="00E60957" w:rsidRPr="00E60957">
        <w:t>(</w:t>
      </w:r>
      <w:r w:rsidR="00EC1190">
        <w:t>assinalar</w:t>
      </w:r>
      <w:r w:rsidR="00E60957" w:rsidRPr="00E60957">
        <w:t xml:space="preserve"> com um x)</w:t>
      </w:r>
      <w:r w:rsidRPr="00E60957">
        <w:rPr>
          <w:b/>
        </w:rPr>
        <w:t>:</w:t>
      </w:r>
    </w:p>
    <w:tbl>
      <w:tblPr>
        <w:tblStyle w:val="Tabelacomgrelha"/>
        <w:tblW w:w="0" w:type="auto"/>
        <w:tblLook w:val="04A0" w:firstRow="1" w:lastRow="0" w:firstColumn="1" w:lastColumn="0" w:noHBand="0" w:noVBand="1"/>
      </w:tblPr>
      <w:tblGrid>
        <w:gridCol w:w="8645"/>
      </w:tblGrid>
      <w:tr w:rsidR="009E66C6" w:rsidRPr="00E60957" w:rsidTr="009E66C6">
        <w:tc>
          <w:tcPr>
            <w:tcW w:w="8645" w:type="dxa"/>
          </w:tcPr>
          <w:p w:rsidR="009E66C6" w:rsidRPr="00E60957" w:rsidRDefault="009E66C6" w:rsidP="00E60957">
            <w:pPr>
              <w:spacing w:after="120"/>
              <w:jc w:val="both"/>
            </w:pPr>
            <w:r w:rsidRPr="00E60957">
              <w:rPr>
                <w:rFonts w:cs="Calibri"/>
              </w:rPr>
              <w:sym w:font="Wingdings" w:char="F06F"/>
            </w:r>
            <w:r w:rsidR="00E60957" w:rsidRPr="00E60957">
              <w:rPr>
                <w:rFonts w:cs="Calibri"/>
              </w:rPr>
              <w:t xml:space="preserve"> </w:t>
            </w:r>
            <w:r w:rsidRPr="00E60957">
              <w:t>Horas de estudo ou realização de trabalhos/fichas formativas/leituras complementares na biblioteca, mediante um plano fornecido pelo professor/ formador</w:t>
            </w:r>
          </w:p>
          <w:p w:rsidR="009E66C6" w:rsidRPr="00E60957" w:rsidRDefault="00E60957" w:rsidP="00E60957">
            <w:pPr>
              <w:spacing w:after="120"/>
            </w:pPr>
            <w:r w:rsidRPr="00E60957">
              <w:rPr>
                <w:rFonts w:cs="Calibri"/>
              </w:rPr>
              <w:sym w:font="Wingdings" w:char="F06F"/>
            </w:r>
            <w:r w:rsidRPr="00E60957">
              <w:rPr>
                <w:rFonts w:cs="Calibri"/>
              </w:rPr>
              <w:t xml:space="preserve"> </w:t>
            </w:r>
            <w:r w:rsidR="009E66C6" w:rsidRPr="00E60957">
              <w:t>Trabalho de pesquisa</w:t>
            </w:r>
          </w:p>
          <w:p w:rsidR="009E66C6" w:rsidRPr="00E60957" w:rsidRDefault="00E60957" w:rsidP="00E60957">
            <w:pPr>
              <w:spacing w:after="120"/>
            </w:pPr>
            <w:r w:rsidRPr="00E60957">
              <w:rPr>
                <w:rFonts w:cs="Calibri"/>
              </w:rPr>
              <w:sym w:font="Wingdings" w:char="F06F"/>
            </w:r>
            <w:r w:rsidRPr="00E60957">
              <w:rPr>
                <w:rFonts w:cs="Calibri"/>
              </w:rPr>
              <w:t xml:space="preserve"> </w:t>
            </w:r>
            <w:r w:rsidR="009E66C6" w:rsidRPr="00E60957">
              <w:t>Apresentação de um trabalho relativo à(s) disciplina(s) em questão</w:t>
            </w:r>
          </w:p>
          <w:p w:rsidR="009E66C6" w:rsidRPr="00E60957" w:rsidRDefault="00E60957" w:rsidP="00E60957">
            <w:pPr>
              <w:spacing w:after="120"/>
            </w:pPr>
            <w:r w:rsidRPr="00E60957">
              <w:rPr>
                <w:rFonts w:cs="Calibri"/>
              </w:rPr>
              <w:sym w:font="Wingdings" w:char="F06F"/>
            </w:r>
            <w:r w:rsidRPr="00E60957">
              <w:rPr>
                <w:rFonts w:cs="Calibri"/>
              </w:rPr>
              <w:t xml:space="preserve"> </w:t>
            </w:r>
            <w:r w:rsidR="009E66C6" w:rsidRPr="00E60957">
              <w:t>Teste de avaliação escrito</w:t>
            </w:r>
          </w:p>
          <w:p w:rsidR="009E66C6" w:rsidRPr="00E60957" w:rsidRDefault="00E60957" w:rsidP="00E60957">
            <w:pPr>
              <w:spacing w:after="120"/>
            </w:pPr>
            <w:r w:rsidRPr="00E60957">
              <w:rPr>
                <w:rFonts w:cs="Calibri"/>
              </w:rPr>
              <w:sym w:font="Wingdings" w:char="F06F"/>
            </w:r>
            <w:r w:rsidRPr="00E60957">
              <w:rPr>
                <w:rFonts w:cs="Calibri"/>
              </w:rPr>
              <w:t xml:space="preserve"> </w:t>
            </w:r>
            <w:r w:rsidR="009E66C6" w:rsidRPr="00E60957">
              <w:t>Prova oral</w:t>
            </w:r>
          </w:p>
          <w:p w:rsidR="009E66C6" w:rsidRPr="00E60957" w:rsidRDefault="00E60957" w:rsidP="00E60957">
            <w:pPr>
              <w:spacing w:after="120"/>
            </w:pPr>
            <w:r w:rsidRPr="00E60957">
              <w:rPr>
                <w:rFonts w:cs="Calibri"/>
              </w:rPr>
              <w:sym w:font="Wingdings" w:char="F06F"/>
            </w:r>
            <w:r w:rsidRPr="00E60957">
              <w:rPr>
                <w:rFonts w:cs="Calibri"/>
              </w:rPr>
              <w:t xml:space="preserve"> </w:t>
            </w:r>
            <w:r w:rsidR="009E66C6" w:rsidRPr="00E60957">
              <w:t>Prova prática</w:t>
            </w:r>
          </w:p>
          <w:p w:rsidR="009E66C6" w:rsidRPr="00E60957" w:rsidRDefault="00E60957" w:rsidP="00E60957">
            <w:pPr>
              <w:spacing w:after="120"/>
            </w:pPr>
            <w:r w:rsidRPr="00E60957">
              <w:rPr>
                <w:rFonts w:cs="Calibri"/>
              </w:rPr>
              <w:sym w:font="Wingdings" w:char="F06F"/>
            </w:r>
            <w:r w:rsidRPr="00E60957">
              <w:rPr>
                <w:rFonts w:cs="Calibri"/>
              </w:rPr>
              <w:t xml:space="preserve"> </w:t>
            </w:r>
            <w:r w:rsidR="009E66C6" w:rsidRPr="00E60957">
              <w:t>Atualização do caderno diário</w:t>
            </w:r>
          </w:p>
          <w:p w:rsidR="009E66C6" w:rsidRPr="00E60957" w:rsidRDefault="00E60957" w:rsidP="00E60957">
            <w:pPr>
              <w:spacing w:after="120"/>
            </w:pPr>
            <w:r w:rsidRPr="00E60957">
              <w:rPr>
                <w:rFonts w:cs="Calibri"/>
              </w:rPr>
              <w:sym w:font="Wingdings" w:char="F06F"/>
            </w:r>
            <w:r w:rsidRPr="00E60957">
              <w:rPr>
                <w:rFonts w:cs="Calibri"/>
              </w:rPr>
              <w:t xml:space="preserve"> </w:t>
            </w:r>
            <w:r w:rsidR="009E66C6" w:rsidRPr="00E60957">
              <w:t>Registo reflexivo de atividades ou situações</w:t>
            </w:r>
          </w:p>
          <w:p w:rsidR="009E66C6" w:rsidRPr="00E60957" w:rsidRDefault="00E60957" w:rsidP="00E60957">
            <w:pPr>
              <w:spacing w:after="120"/>
            </w:pPr>
            <w:r w:rsidRPr="00E60957">
              <w:rPr>
                <w:rFonts w:cs="Calibri"/>
              </w:rPr>
              <w:sym w:font="Wingdings" w:char="F06F"/>
            </w:r>
            <w:r w:rsidRPr="00E60957">
              <w:rPr>
                <w:rFonts w:cs="Calibri"/>
              </w:rPr>
              <w:t xml:space="preserve"> </w:t>
            </w:r>
            <w:r w:rsidR="009E66C6" w:rsidRPr="00E60957">
              <w:t>Aulas de apoio</w:t>
            </w:r>
          </w:p>
          <w:p w:rsidR="00E60957" w:rsidRPr="00E60957" w:rsidRDefault="00E60957" w:rsidP="00E60957">
            <w:pPr>
              <w:spacing w:after="120"/>
            </w:pPr>
            <w:r w:rsidRPr="00E60957">
              <w:rPr>
                <w:rFonts w:cs="Calibri"/>
              </w:rPr>
              <w:sym w:font="Wingdings" w:char="F06F"/>
            </w:r>
            <w:r w:rsidRPr="00E60957">
              <w:rPr>
                <w:rFonts w:cs="Calibri"/>
              </w:rPr>
              <w:t xml:space="preserve"> Outra:</w:t>
            </w:r>
          </w:p>
        </w:tc>
      </w:tr>
    </w:tbl>
    <w:p w:rsidR="00E60957" w:rsidRPr="00E60957" w:rsidRDefault="00E60957" w:rsidP="00B73753">
      <w:pPr>
        <w:tabs>
          <w:tab w:val="left" w:pos="1526"/>
        </w:tabs>
        <w:spacing w:after="0" w:line="240" w:lineRule="auto"/>
        <w:rPr>
          <w:b/>
        </w:rPr>
      </w:pPr>
    </w:p>
    <w:p w:rsidR="007A63D4" w:rsidRPr="00E60957" w:rsidRDefault="00E60957" w:rsidP="00E60957">
      <w:pPr>
        <w:tabs>
          <w:tab w:val="left" w:pos="1526"/>
        </w:tabs>
        <w:spacing w:after="0"/>
        <w:rPr>
          <w:b/>
        </w:rPr>
      </w:pPr>
      <w:r w:rsidRPr="00E60957">
        <w:rPr>
          <w:b/>
        </w:rPr>
        <w:t>Calendarização:</w:t>
      </w:r>
    </w:p>
    <w:tbl>
      <w:tblPr>
        <w:tblStyle w:val="Tabelacomgrelha"/>
        <w:tblW w:w="0" w:type="auto"/>
        <w:tblLook w:val="04A0" w:firstRow="1" w:lastRow="0" w:firstColumn="1" w:lastColumn="0" w:noHBand="0" w:noVBand="1"/>
      </w:tblPr>
      <w:tblGrid>
        <w:gridCol w:w="8645"/>
      </w:tblGrid>
      <w:tr w:rsidR="00E60957" w:rsidRPr="00E60957" w:rsidTr="00441850">
        <w:trPr>
          <w:trHeight w:val="651"/>
        </w:trPr>
        <w:tc>
          <w:tcPr>
            <w:tcW w:w="8645" w:type="dxa"/>
          </w:tcPr>
          <w:p w:rsidR="00E60957" w:rsidRPr="00E60957" w:rsidRDefault="00E60957" w:rsidP="00E60957">
            <w:pPr>
              <w:tabs>
                <w:tab w:val="left" w:pos="1526"/>
              </w:tabs>
              <w:jc w:val="both"/>
            </w:pPr>
          </w:p>
        </w:tc>
      </w:tr>
    </w:tbl>
    <w:p w:rsidR="00E60957" w:rsidRPr="00E60957" w:rsidRDefault="00E60957" w:rsidP="00B73753">
      <w:pPr>
        <w:tabs>
          <w:tab w:val="left" w:pos="1526"/>
        </w:tabs>
        <w:spacing w:after="0" w:line="240" w:lineRule="auto"/>
      </w:pPr>
    </w:p>
    <w:p w:rsidR="00E60957" w:rsidRPr="00E60957" w:rsidRDefault="00E60957" w:rsidP="00E60957">
      <w:pPr>
        <w:tabs>
          <w:tab w:val="left" w:pos="1526"/>
        </w:tabs>
        <w:spacing w:after="0"/>
        <w:rPr>
          <w:b/>
        </w:rPr>
      </w:pPr>
      <w:r w:rsidRPr="00E60957">
        <w:rPr>
          <w:b/>
        </w:rPr>
        <w:t>Observações:</w:t>
      </w:r>
    </w:p>
    <w:tbl>
      <w:tblPr>
        <w:tblStyle w:val="Tabelacomgrelha"/>
        <w:tblW w:w="0" w:type="auto"/>
        <w:tblLook w:val="04A0" w:firstRow="1" w:lastRow="0" w:firstColumn="1" w:lastColumn="0" w:noHBand="0" w:noVBand="1"/>
      </w:tblPr>
      <w:tblGrid>
        <w:gridCol w:w="8645"/>
      </w:tblGrid>
      <w:tr w:rsidR="00E60957" w:rsidRPr="00E60957" w:rsidTr="00441850">
        <w:trPr>
          <w:trHeight w:val="527"/>
        </w:trPr>
        <w:tc>
          <w:tcPr>
            <w:tcW w:w="8645" w:type="dxa"/>
          </w:tcPr>
          <w:p w:rsidR="00E60957" w:rsidRPr="00E60957" w:rsidRDefault="00E60957" w:rsidP="00347796">
            <w:pPr>
              <w:tabs>
                <w:tab w:val="left" w:pos="1526"/>
              </w:tabs>
              <w:jc w:val="both"/>
            </w:pPr>
          </w:p>
        </w:tc>
      </w:tr>
    </w:tbl>
    <w:p w:rsidR="00EC1190" w:rsidRDefault="00E60957" w:rsidP="00E06C2F">
      <w:pPr>
        <w:tabs>
          <w:tab w:val="left" w:pos="1526"/>
        </w:tabs>
      </w:pPr>
      <w:r w:rsidRPr="00E60957">
        <w:t xml:space="preserve">Data: </w:t>
      </w:r>
      <w:r>
        <w:t xml:space="preserve">   /  </w:t>
      </w:r>
      <w:r w:rsidR="00EC1190">
        <w:t xml:space="preserve">  /       </w:t>
      </w:r>
    </w:p>
    <w:p w:rsidR="00EC1190" w:rsidRDefault="00EC1190" w:rsidP="00E06C2F">
      <w:pPr>
        <w:tabs>
          <w:tab w:val="left" w:pos="1526"/>
        </w:tabs>
      </w:pPr>
      <w:r>
        <w:t>O professor titular/diretor de turma</w:t>
      </w:r>
      <w:r w:rsidR="00E60957" w:rsidRPr="00E60957">
        <w:t>: __</w:t>
      </w:r>
      <w:r w:rsidRPr="00EC1190">
        <w:t>___________</w:t>
      </w:r>
      <w:r>
        <w:t>___________</w:t>
      </w:r>
      <w:r w:rsidRPr="00EC1190">
        <w:t>_____________________</w:t>
      </w:r>
    </w:p>
    <w:p w:rsidR="00E60957" w:rsidRPr="00E60957" w:rsidRDefault="00E60957" w:rsidP="00E06C2F">
      <w:pPr>
        <w:tabs>
          <w:tab w:val="left" w:pos="1526"/>
        </w:tabs>
      </w:pPr>
      <w:r w:rsidRPr="00E60957">
        <w:t>O/A Aluno(a): __________________</w:t>
      </w:r>
      <w:r w:rsidR="00EC1190" w:rsidRPr="00EC1190">
        <w:t>___________</w:t>
      </w:r>
      <w:r w:rsidR="00EC1190">
        <w:t>___________</w:t>
      </w:r>
      <w:r w:rsidR="00EC1190" w:rsidRPr="00EC1190">
        <w:t>_____________________</w:t>
      </w:r>
      <w:r w:rsidR="00EC1190">
        <w:t>___</w:t>
      </w:r>
    </w:p>
    <w:p w:rsidR="00EC1190" w:rsidRPr="00E60957" w:rsidRDefault="00EC1190" w:rsidP="00EC1190">
      <w:pPr>
        <w:tabs>
          <w:tab w:val="left" w:pos="1526"/>
        </w:tabs>
        <w:spacing w:after="0"/>
        <w:rPr>
          <w:b/>
        </w:rPr>
      </w:pPr>
      <w:r>
        <w:rPr>
          <w:b/>
        </w:rPr>
        <w:t xml:space="preserve">Avaliação </w:t>
      </w:r>
      <w:r w:rsidRPr="00E60957">
        <w:t>(</w:t>
      </w:r>
      <w:r>
        <w:t>assinalar</w:t>
      </w:r>
      <w:r w:rsidRPr="00E60957">
        <w:t xml:space="preserve"> com um x)</w:t>
      </w:r>
      <w:r w:rsidRPr="00E60957">
        <w:rPr>
          <w:b/>
        </w:rPr>
        <w:t>:</w:t>
      </w:r>
    </w:p>
    <w:tbl>
      <w:tblPr>
        <w:tblStyle w:val="Tabelacomgrelha"/>
        <w:tblW w:w="0" w:type="auto"/>
        <w:tblLook w:val="04A0" w:firstRow="1" w:lastRow="0" w:firstColumn="1" w:lastColumn="0" w:noHBand="0" w:noVBand="1"/>
      </w:tblPr>
      <w:tblGrid>
        <w:gridCol w:w="8645"/>
      </w:tblGrid>
      <w:tr w:rsidR="00EC1190" w:rsidRPr="00E60957" w:rsidTr="00EC1190">
        <w:trPr>
          <w:trHeight w:val="1049"/>
        </w:trPr>
        <w:tc>
          <w:tcPr>
            <w:tcW w:w="8645" w:type="dxa"/>
            <w:vAlign w:val="center"/>
          </w:tcPr>
          <w:p w:rsidR="00EC1190" w:rsidRDefault="00EC1190" w:rsidP="00EC1190">
            <w:pPr>
              <w:tabs>
                <w:tab w:val="left" w:pos="1526"/>
              </w:tabs>
              <w:spacing w:line="360" w:lineRule="auto"/>
            </w:pPr>
            <w:r w:rsidRPr="00E60957">
              <w:rPr>
                <w:rFonts w:cs="Calibri"/>
              </w:rPr>
              <w:sym w:font="Wingdings" w:char="F06F"/>
            </w:r>
            <w:r w:rsidRPr="00E60957">
              <w:rPr>
                <w:rFonts w:cs="Calibri"/>
              </w:rPr>
              <w:t xml:space="preserve"> </w:t>
            </w:r>
            <w:r>
              <w:t>O aluno cumpriu as atividades de recuperação com sucesso</w:t>
            </w:r>
          </w:p>
          <w:p w:rsidR="00EC1190" w:rsidRDefault="00EC1190" w:rsidP="00EC1190">
            <w:pPr>
              <w:tabs>
                <w:tab w:val="left" w:pos="1526"/>
              </w:tabs>
              <w:spacing w:line="360" w:lineRule="auto"/>
            </w:pPr>
            <w:r w:rsidRPr="00E60957">
              <w:rPr>
                <w:rFonts w:cs="Calibri"/>
              </w:rPr>
              <w:sym w:font="Wingdings" w:char="F06F"/>
            </w:r>
            <w:r w:rsidRPr="00E60957">
              <w:rPr>
                <w:rFonts w:cs="Calibri"/>
              </w:rPr>
              <w:t xml:space="preserve"> </w:t>
            </w:r>
            <w:r>
              <w:t>O aluno não cumpriu as atividades de recuperação</w:t>
            </w:r>
          </w:p>
          <w:p w:rsidR="00EC1190" w:rsidRPr="00E60957" w:rsidRDefault="00EC1190" w:rsidP="00EC1190">
            <w:pPr>
              <w:spacing w:line="360" w:lineRule="auto"/>
            </w:pPr>
            <w:r w:rsidRPr="00E60957">
              <w:rPr>
                <w:rFonts w:cs="Calibri"/>
              </w:rPr>
              <w:sym w:font="Wingdings" w:char="F06F"/>
            </w:r>
            <w:r w:rsidRPr="00E60957">
              <w:rPr>
                <w:rFonts w:cs="Calibri"/>
              </w:rPr>
              <w:t xml:space="preserve"> </w:t>
            </w:r>
            <w:r>
              <w:t>O aluno não cumpriu as atividades de recuperação com sucesso</w:t>
            </w:r>
          </w:p>
        </w:tc>
      </w:tr>
    </w:tbl>
    <w:p w:rsidR="00EC1190" w:rsidRDefault="00EC1190" w:rsidP="00E06C2F">
      <w:pPr>
        <w:tabs>
          <w:tab w:val="left" w:pos="1526"/>
        </w:tabs>
      </w:pPr>
      <w:r w:rsidRPr="00EC1190">
        <w:t xml:space="preserve">Data:    /    /       </w:t>
      </w:r>
      <w:r>
        <w:t xml:space="preserve">  </w:t>
      </w:r>
    </w:p>
    <w:p w:rsidR="00EC1190" w:rsidRPr="00E60957" w:rsidRDefault="00EC1190" w:rsidP="00E06C2F">
      <w:pPr>
        <w:tabs>
          <w:tab w:val="left" w:pos="1526"/>
        </w:tabs>
      </w:pPr>
      <w:r>
        <w:t>O professor titular/diretor de turma</w:t>
      </w:r>
      <w:r w:rsidRPr="00EC1190">
        <w:t>: _____________</w:t>
      </w:r>
      <w:r>
        <w:t>___________</w:t>
      </w:r>
      <w:r w:rsidRPr="00EC1190">
        <w:t>_____________________</w:t>
      </w:r>
    </w:p>
    <w:sectPr w:rsidR="00EC1190" w:rsidRPr="00E60957" w:rsidSect="00DF02D3">
      <w:headerReference w:type="default" r:id="rId11"/>
      <w:footerReference w:type="default" r:id="rId12"/>
      <w:headerReference w:type="first" r:id="rId13"/>
      <w:pgSz w:w="11906" w:h="16838"/>
      <w:pgMar w:top="2523" w:right="1274" w:bottom="1417" w:left="2127" w:header="426" w:footer="340"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4D2" w:rsidRDefault="00D324D2" w:rsidP="00160DC8">
      <w:pPr>
        <w:spacing w:after="0" w:line="240" w:lineRule="auto"/>
      </w:pPr>
      <w:r>
        <w:separator/>
      </w:r>
    </w:p>
  </w:endnote>
  <w:endnote w:type="continuationSeparator" w:id="0">
    <w:p w:rsidR="00D324D2" w:rsidRDefault="00D324D2" w:rsidP="00160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ungsuh">
    <w:altName w:val="Arial Unicode MS"/>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0179906"/>
      <w:docPartObj>
        <w:docPartGallery w:val="Page Numbers (Bottom of Page)"/>
        <w:docPartUnique/>
      </w:docPartObj>
    </w:sdtPr>
    <w:sdtEndPr>
      <w:rPr>
        <w:rFonts w:ascii="Century Gothic" w:hAnsi="Century Gothic"/>
        <w:b/>
        <w:color w:val="A20000"/>
        <w:sz w:val="28"/>
        <w:szCs w:val="28"/>
      </w:rPr>
    </w:sdtEndPr>
    <w:sdtContent>
      <w:p w:rsidR="007A63D4" w:rsidRPr="00DC732C" w:rsidRDefault="00DC732C" w:rsidP="00DC732C">
        <w:pPr>
          <w:pStyle w:val="Rodap"/>
          <w:rPr>
            <w:rFonts w:ascii="Century Gothic" w:hAnsi="Century Gothic"/>
            <w:b/>
            <w:color w:val="A20000"/>
            <w:sz w:val="28"/>
            <w:szCs w:val="28"/>
          </w:rPr>
        </w:pPr>
        <w:r w:rsidRPr="00DC732C">
          <w:rPr>
            <w:rFonts w:ascii="Century Gothic" w:eastAsia="Gungsuh" w:hAnsi="Century Gothic"/>
            <w:color w:val="808080" w:themeColor="background1" w:themeShade="80"/>
            <w:sz w:val="20"/>
            <w:szCs w:val="20"/>
          </w:rPr>
          <w:t xml:space="preserve">AGRUPAMENTO DE ESCOLAS DE VILA NOVA DE </w:t>
        </w:r>
        <w:r w:rsidR="00DF02D3">
          <w:rPr>
            <w:rFonts w:ascii="Century Gothic" w:eastAsia="Gungsuh" w:hAnsi="Century Gothic"/>
            <w:color w:val="808080" w:themeColor="background1" w:themeShade="80"/>
            <w:sz w:val="20"/>
            <w:szCs w:val="20"/>
          </w:rPr>
          <w:t>PAIVA ………………………………</w:t>
        </w:r>
        <w:r w:rsidR="00320C50">
          <w:rPr>
            <w:rFonts w:ascii="Century Gothic" w:eastAsia="Gungsuh" w:hAnsi="Century Gothic"/>
            <w:color w:val="808080" w:themeColor="background1" w:themeShade="80"/>
            <w:sz w:val="20"/>
            <w:szCs w:val="20"/>
          </w:rPr>
          <w:t xml:space="preserve">. </w:t>
        </w:r>
        <w:r w:rsidR="00320C50">
          <w:rPr>
            <w:rFonts w:ascii="Century Gothic" w:eastAsia="Gungsuh" w:hAnsi="Century Gothic"/>
            <w:color w:val="808080" w:themeColor="background1" w:themeShade="80"/>
            <w:sz w:val="20"/>
            <w:szCs w:val="20"/>
          </w:rPr>
          <w:tab/>
        </w:r>
        <w:r w:rsidR="007A63D4" w:rsidRPr="00DC732C">
          <w:rPr>
            <w:rFonts w:ascii="Century Gothic" w:hAnsi="Century Gothic"/>
            <w:b/>
            <w:color w:val="A20000"/>
            <w:sz w:val="28"/>
            <w:szCs w:val="28"/>
          </w:rPr>
          <w:fldChar w:fldCharType="begin"/>
        </w:r>
        <w:r w:rsidR="007A63D4" w:rsidRPr="00DC732C">
          <w:rPr>
            <w:rFonts w:ascii="Century Gothic" w:hAnsi="Century Gothic"/>
            <w:b/>
            <w:color w:val="A20000"/>
            <w:sz w:val="28"/>
            <w:szCs w:val="28"/>
          </w:rPr>
          <w:instrText>PAGE   \* MERGEFORMAT</w:instrText>
        </w:r>
        <w:r w:rsidR="007A63D4" w:rsidRPr="00DC732C">
          <w:rPr>
            <w:rFonts w:ascii="Century Gothic" w:hAnsi="Century Gothic"/>
            <w:b/>
            <w:color w:val="A20000"/>
            <w:sz w:val="28"/>
            <w:szCs w:val="28"/>
          </w:rPr>
          <w:fldChar w:fldCharType="separate"/>
        </w:r>
        <w:r w:rsidR="00793C71">
          <w:rPr>
            <w:rFonts w:ascii="Century Gothic" w:hAnsi="Century Gothic"/>
            <w:b/>
            <w:noProof/>
            <w:color w:val="A20000"/>
            <w:sz w:val="28"/>
            <w:szCs w:val="28"/>
          </w:rPr>
          <w:t>1</w:t>
        </w:r>
        <w:r w:rsidR="007A63D4" w:rsidRPr="00DC732C">
          <w:rPr>
            <w:rFonts w:ascii="Century Gothic" w:hAnsi="Century Gothic"/>
            <w:b/>
            <w:color w:val="A20000"/>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4D2" w:rsidRDefault="00D324D2" w:rsidP="00160DC8">
      <w:pPr>
        <w:spacing w:after="0" w:line="240" w:lineRule="auto"/>
      </w:pPr>
      <w:r>
        <w:separator/>
      </w:r>
    </w:p>
  </w:footnote>
  <w:footnote w:type="continuationSeparator" w:id="0">
    <w:p w:rsidR="00D324D2" w:rsidRDefault="00D324D2" w:rsidP="00160D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32C" w:rsidRDefault="00DC732C">
    <w:pPr>
      <w:pStyle w:val="Cabealho"/>
    </w:pPr>
    <w:r>
      <w:rPr>
        <w:rFonts w:ascii="Century Gothic" w:eastAsia="Gungsuh" w:hAnsi="Century Gothic"/>
        <w:noProof/>
        <w:color w:val="FFFFFF" w:themeColor="background1"/>
        <w:sz w:val="24"/>
        <w:szCs w:val="24"/>
        <w:lang w:eastAsia="pt-PT"/>
      </w:rPr>
      <mc:AlternateContent>
        <mc:Choice Requires="wps">
          <w:drawing>
            <wp:anchor distT="0" distB="0" distL="114300" distR="114300" simplePos="0" relativeHeight="251662848" behindDoc="0" locked="0" layoutInCell="1" allowOverlap="1" wp14:anchorId="10B92C8B" wp14:editId="2AEE7FED">
              <wp:simplePos x="0" y="0"/>
              <wp:positionH relativeFrom="column">
                <wp:posOffset>-52705</wp:posOffset>
              </wp:positionH>
              <wp:positionV relativeFrom="paragraph">
                <wp:posOffset>156845</wp:posOffset>
              </wp:positionV>
              <wp:extent cx="225425" cy="224790"/>
              <wp:effectExtent l="318" t="0" r="3492" b="3493"/>
              <wp:wrapNone/>
              <wp:docPr id="112" name="Oval 112"/>
              <wp:cNvGraphicFramePr/>
              <a:graphic xmlns:a="http://schemas.openxmlformats.org/drawingml/2006/main">
                <a:graphicData uri="http://schemas.microsoft.com/office/word/2010/wordprocessingShape">
                  <wps:wsp>
                    <wps:cNvSpPr/>
                    <wps:spPr>
                      <a:xfrm rot="5400000">
                        <a:off x="0" y="0"/>
                        <a:ext cx="225425" cy="224790"/>
                      </a:xfrm>
                      <a:prstGeom prst="ellipse">
                        <a:avLst/>
                      </a:prstGeom>
                      <a:solidFill>
                        <a:srgbClr val="A2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2F01C23B" id="Oval 112" o:spid="_x0000_s1026" style="position:absolute;margin-left:-4.15pt;margin-top:12.35pt;width:17.75pt;height:17.7pt;rotation:9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" fillcolor="#a20000" stroked="f" strokeweight="2pt"/>
          </w:pict>
        </mc:Fallback>
      </mc:AlternateContent>
    </w:r>
  </w:p>
  <w:p w:rsidR="00DC732C" w:rsidRDefault="00DC732C" w:rsidP="00DC732C">
    <w:pPr>
      <w:spacing w:after="0" w:line="240" w:lineRule="auto"/>
      <w:rPr>
        <w:rFonts w:ascii="Century Gothic" w:hAnsi="Century Gothic"/>
        <w:b/>
        <w:color w:val="A20000"/>
        <w:sz w:val="20"/>
        <w:szCs w:val="20"/>
      </w:rPr>
    </w:pPr>
    <w:r>
      <w:rPr>
        <w:rFonts w:ascii="Elephant" w:hAnsi="Elephant"/>
        <w:sz w:val="24"/>
        <w:szCs w:val="24"/>
      </w:rPr>
      <w:t xml:space="preserve">       </w:t>
    </w:r>
    <w:r w:rsidR="000F2C95" w:rsidRPr="000F2C95">
      <w:rPr>
        <w:rFonts w:ascii="Elephant" w:hAnsi="Elephant"/>
        <w:b/>
        <w:sz w:val="20"/>
        <w:szCs w:val="20"/>
      </w:rPr>
      <w:t>Plano de medidas de recuperação e ou corretivas específicas</w:t>
    </w:r>
    <w:r w:rsidR="00320C50">
      <w:rPr>
        <w:rFonts w:ascii="Elephant" w:hAnsi="Elephant"/>
        <w:b/>
        <w:sz w:val="24"/>
        <w:szCs w:val="24"/>
      </w:rPr>
      <w:tab/>
      <w:t xml:space="preserve"> </w:t>
    </w:r>
    <w:r w:rsidRPr="00DC732C">
      <w:rPr>
        <w:rFonts w:ascii="Century Gothic" w:hAnsi="Century Gothic"/>
        <w:color w:val="A20000"/>
        <w:sz w:val="20"/>
        <w:szCs w:val="20"/>
      </w:rPr>
      <w:t xml:space="preserve">Ano letivo </w:t>
    </w:r>
    <w:r w:rsidRPr="00DC732C">
      <w:rPr>
        <w:rFonts w:ascii="Century Gothic" w:hAnsi="Century Gothic"/>
        <w:b/>
        <w:color w:val="A20000"/>
        <w:sz w:val="20"/>
        <w:szCs w:val="20"/>
      </w:rPr>
      <w:t>20</w:t>
    </w:r>
    <w:r w:rsidR="001D03B0">
      <w:rPr>
        <w:rFonts w:ascii="Century Gothic" w:hAnsi="Century Gothic"/>
        <w:b/>
        <w:color w:val="A20000"/>
        <w:sz w:val="20"/>
        <w:szCs w:val="20"/>
      </w:rPr>
      <w:t>20 |21</w:t>
    </w:r>
  </w:p>
  <w:p w:rsidR="00160DC8" w:rsidRPr="00DC732C" w:rsidRDefault="00DC732C" w:rsidP="00DC732C">
    <w:pPr>
      <w:spacing w:after="0" w:line="240" w:lineRule="auto"/>
      <w:rPr>
        <w:rFonts w:ascii="Century Gothic" w:hAnsi="Century Gothic"/>
        <w:b/>
        <w:sz w:val="28"/>
        <w:szCs w:val="28"/>
      </w:rPr>
    </w:pPr>
    <w:r w:rsidRPr="00DC732C">
      <w:rPr>
        <w:rFonts w:ascii="Century Gothic" w:hAnsi="Century Gothic"/>
        <w:b/>
        <w:sz w:val="28"/>
        <w:szCs w:val="2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3D4" w:rsidRDefault="00272ECC">
    <w:pPr>
      <w:pStyle w:val="Cabealho"/>
    </w:pPr>
    <w:r>
      <w:rPr>
        <w:noProof/>
        <w:lang w:eastAsia="pt-PT"/>
      </w:rPr>
      <w:drawing>
        <wp:anchor distT="0" distB="0" distL="114300" distR="114300" simplePos="0" relativeHeight="251663360" behindDoc="1" locked="0" layoutInCell="1" allowOverlap="1" wp14:anchorId="4298C2BD" wp14:editId="797396B0">
          <wp:simplePos x="0" y="0"/>
          <wp:positionH relativeFrom="column">
            <wp:posOffset>1940560</wp:posOffset>
          </wp:positionH>
          <wp:positionV relativeFrom="paragraph">
            <wp:posOffset>528955</wp:posOffset>
          </wp:positionV>
          <wp:extent cx="635635" cy="567055"/>
          <wp:effectExtent l="0" t="0" r="0" b="4445"/>
          <wp:wrapTight wrapText="bothSides">
            <wp:wrapPolygon edited="0">
              <wp:start x="0" y="0"/>
              <wp:lineTo x="0" y="21044"/>
              <wp:lineTo x="20715" y="21044"/>
              <wp:lineTo x="20715" y="0"/>
              <wp:lineTo x="0" y="0"/>
            </wp:wrapPolygon>
          </wp:wrapTight>
          <wp:docPr id="12" name="Imagem 12" descr="http://www.escolaprofissionalmoita.com/images/pics/parceiros/99421e9f-f2d6-11e2-93d5-002590a6bd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scolaprofissionalmoita.com/images/pics/parceiros/99421e9f-f2d6-11e2-93d5-002590a6bd2a.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5635" cy="56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7A63D4" w:rsidRPr="003F4063">
      <w:rPr>
        <w:noProof/>
        <w:lang w:eastAsia="pt-PT"/>
      </w:rPr>
      <w:drawing>
        <wp:anchor distT="0" distB="0" distL="114300" distR="114300" simplePos="0" relativeHeight="251662336" behindDoc="1" locked="0" layoutInCell="1" allowOverlap="1" wp14:anchorId="6268C975" wp14:editId="69058084">
          <wp:simplePos x="0" y="0"/>
          <wp:positionH relativeFrom="column">
            <wp:posOffset>5080</wp:posOffset>
          </wp:positionH>
          <wp:positionV relativeFrom="paragraph">
            <wp:posOffset>201930</wp:posOffset>
          </wp:positionV>
          <wp:extent cx="1676400" cy="857250"/>
          <wp:effectExtent l="0" t="0" r="0" b="0"/>
          <wp:wrapTight wrapText="bothSides">
            <wp:wrapPolygon edited="0">
              <wp:start x="245" y="0"/>
              <wp:lineTo x="0" y="480"/>
              <wp:lineTo x="0" y="6720"/>
              <wp:lineTo x="3682" y="7680"/>
              <wp:lineTo x="2209" y="10080"/>
              <wp:lineTo x="245" y="14400"/>
              <wp:lineTo x="0" y="20640"/>
              <wp:lineTo x="491" y="21120"/>
              <wp:lineTo x="21355" y="21120"/>
              <wp:lineTo x="21355" y="20160"/>
              <wp:lineTo x="18409" y="13920"/>
              <wp:lineTo x="16691" y="12480"/>
              <wp:lineTo x="7855" y="7680"/>
              <wp:lineTo x="17918" y="3360"/>
              <wp:lineTo x="18164" y="1440"/>
              <wp:lineTo x="10555" y="0"/>
              <wp:lineTo x="245" y="0"/>
            </wp:wrapPolygon>
          </wp:wrapTight>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76400" cy="857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F1FB8"/>
    <w:multiLevelType w:val="hybridMultilevel"/>
    <w:tmpl w:val="0948719A"/>
    <w:lvl w:ilvl="0" w:tplc="A1501EAE">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
    <w:nsid w:val="23733027"/>
    <w:multiLevelType w:val="hybridMultilevel"/>
    <w:tmpl w:val="10A4BFDC"/>
    <w:lvl w:ilvl="0" w:tplc="A1501EAE">
      <w:start w:val="1"/>
      <w:numFmt w:val="lowerLetter"/>
      <w:lvlText w:val="%1."/>
      <w:lvlJc w:val="left"/>
      <w:pPr>
        <w:ind w:left="1890" w:hanging="153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32471163"/>
    <w:multiLevelType w:val="hybridMultilevel"/>
    <w:tmpl w:val="D3666BF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6ABE3F58"/>
    <w:multiLevelType w:val="hybridMultilevel"/>
    <w:tmpl w:val="3D9E31CE"/>
    <w:lvl w:ilvl="0" w:tplc="A1501EAE">
      <w:start w:val="1"/>
      <w:numFmt w:val="lowerLetter"/>
      <w:lvlText w:val="%1."/>
      <w:lvlJc w:val="left"/>
      <w:pPr>
        <w:ind w:left="1890" w:hanging="153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6F5F6AE3"/>
    <w:multiLevelType w:val="hybridMultilevel"/>
    <w:tmpl w:val="B47216D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70386574"/>
    <w:multiLevelType w:val="hybridMultilevel"/>
    <w:tmpl w:val="EBE0B144"/>
    <w:lvl w:ilvl="0" w:tplc="6B8C7520">
      <w:start w:val="1"/>
      <w:numFmt w:val="decimal"/>
      <w:lvlText w:val="%1."/>
      <w:lvlJc w:val="left"/>
      <w:pPr>
        <w:ind w:left="1890" w:hanging="153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790626B7"/>
    <w:multiLevelType w:val="hybridMultilevel"/>
    <w:tmpl w:val="D89A07D2"/>
    <w:lvl w:ilvl="0" w:tplc="A1501EAE">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DC8"/>
    <w:rsid w:val="000123C8"/>
    <w:rsid w:val="000E7C60"/>
    <w:rsid w:val="000F2C95"/>
    <w:rsid w:val="00160DC8"/>
    <w:rsid w:val="00182585"/>
    <w:rsid w:val="001C0BEE"/>
    <w:rsid w:val="001D03B0"/>
    <w:rsid w:val="00200BDB"/>
    <w:rsid w:val="00202F6E"/>
    <w:rsid w:val="002327FB"/>
    <w:rsid w:val="00267028"/>
    <w:rsid w:val="00267698"/>
    <w:rsid w:val="00272ECC"/>
    <w:rsid w:val="00320C50"/>
    <w:rsid w:val="00370AF5"/>
    <w:rsid w:val="003C2022"/>
    <w:rsid w:val="003F2212"/>
    <w:rsid w:val="00411BED"/>
    <w:rsid w:val="00441850"/>
    <w:rsid w:val="004806EC"/>
    <w:rsid w:val="004D1961"/>
    <w:rsid w:val="00522AC9"/>
    <w:rsid w:val="005926EF"/>
    <w:rsid w:val="005E673C"/>
    <w:rsid w:val="00666ACA"/>
    <w:rsid w:val="00737F73"/>
    <w:rsid w:val="00793C71"/>
    <w:rsid w:val="007A63D4"/>
    <w:rsid w:val="007F209D"/>
    <w:rsid w:val="00821343"/>
    <w:rsid w:val="008B1BB5"/>
    <w:rsid w:val="00957658"/>
    <w:rsid w:val="009A15C4"/>
    <w:rsid w:val="009D1408"/>
    <w:rsid w:val="009E66C6"/>
    <w:rsid w:val="00A24920"/>
    <w:rsid w:val="00AE2FE8"/>
    <w:rsid w:val="00AE6329"/>
    <w:rsid w:val="00B0056C"/>
    <w:rsid w:val="00B73753"/>
    <w:rsid w:val="00BC3721"/>
    <w:rsid w:val="00C22A56"/>
    <w:rsid w:val="00C47DDB"/>
    <w:rsid w:val="00CA4EF8"/>
    <w:rsid w:val="00CC3747"/>
    <w:rsid w:val="00D324D2"/>
    <w:rsid w:val="00DC732C"/>
    <w:rsid w:val="00DE35EF"/>
    <w:rsid w:val="00DF02D3"/>
    <w:rsid w:val="00E06C2F"/>
    <w:rsid w:val="00E60957"/>
    <w:rsid w:val="00EC1190"/>
    <w:rsid w:val="00F3605C"/>
    <w:rsid w:val="00F47ABC"/>
    <w:rsid w:val="00F507EC"/>
    <w:rsid w:val="00FA5C7F"/>
    <w:rsid w:val="00FA77F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cter"/>
    <w:uiPriority w:val="99"/>
    <w:semiHidden/>
    <w:unhideWhenUsed/>
    <w:rsid w:val="00160DC8"/>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160DC8"/>
    <w:rPr>
      <w:rFonts w:ascii="Tahoma" w:hAnsi="Tahoma" w:cs="Tahoma"/>
      <w:sz w:val="16"/>
      <w:szCs w:val="16"/>
    </w:rPr>
  </w:style>
  <w:style w:type="paragraph" w:styleId="Cabealho">
    <w:name w:val="header"/>
    <w:basedOn w:val="Normal"/>
    <w:link w:val="CabealhoCarcter"/>
    <w:uiPriority w:val="99"/>
    <w:unhideWhenUsed/>
    <w:rsid w:val="00160DC8"/>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160DC8"/>
  </w:style>
  <w:style w:type="paragraph" w:styleId="Rodap">
    <w:name w:val="footer"/>
    <w:basedOn w:val="Normal"/>
    <w:link w:val="RodapCarcter"/>
    <w:uiPriority w:val="99"/>
    <w:unhideWhenUsed/>
    <w:rsid w:val="00160DC8"/>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160DC8"/>
  </w:style>
  <w:style w:type="table" w:styleId="Tabelacomgrelha">
    <w:name w:val="Table Grid"/>
    <w:basedOn w:val="Tabelanormal"/>
    <w:uiPriority w:val="59"/>
    <w:rsid w:val="00737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9E66C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cter"/>
    <w:uiPriority w:val="99"/>
    <w:semiHidden/>
    <w:unhideWhenUsed/>
    <w:rsid w:val="00160DC8"/>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160DC8"/>
    <w:rPr>
      <w:rFonts w:ascii="Tahoma" w:hAnsi="Tahoma" w:cs="Tahoma"/>
      <w:sz w:val="16"/>
      <w:szCs w:val="16"/>
    </w:rPr>
  </w:style>
  <w:style w:type="paragraph" w:styleId="Cabealho">
    <w:name w:val="header"/>
    <w:basedOn w:val="Normal"/>
    <w:link w:val="CabealhoCarcter"/>
    <w:uiPriority w:val="99"/>
    <w:unhideWhenUsed/>
    <w:rsid w:val="00160DC8"/>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160DC8"/>
  </w:style>
  <w:style w:type="paragraph" w:styleId="Rodap">
    <w:name w:val="footer"/>
    <w:basedOn w:val="Normal"/>
    <w:link w:val="RodapCarcter"/>
    <w:uiPriority w:val="99"/>
    <w:unhideWhenUsed/>
    <w:rsid w:val="00160DC8"/>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160DC8"/>
  </w:style>
  <w:style w:type="table" w:styleId="Tabelacomgrelha">
    <w:name w:val="Table Grid"/>
    <w:basedOn w:val="Tabelanormal"/>
    <w:uiPriority w:val="59"/>
    <w:rsid w:val="00737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9E66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3A088-8983-4DEE-8402-DA4E16484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628</Words>
  <Characters>3392</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M. E. - GEPE</Company>
  <LinksUpToDate>false</LinksUpToDate>
  <CharactersWithSpaces>4012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dc:creator>
  <cp:lastModifiedBy>Admin Adm</cp:lastModifiedBy>
  <cp:revision>2</cp:revision>
  <cp:lastPrinted>2015-09-02T16:52:00Z</cp:lastPrinted>
  <dcterms:created xsi:type="dcterms:W3CDTF">2020-09-17T10:14:00Z</dcterms:created>
  <dcterms:modified xsi:type="dcterms:W3CDTF">2020-09-17T10:14:00Z</dcterms:modified>
</cp:coreProperties>
</file>